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6544" w:rsidRPr="00B71F21" w:rsidRDefault="005D6544" w:rsidP="005D65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1F21">
        <w:rPr>
          <w:rFonts w:ascii="Times New Roman" w:hAnsi="Times New Roman" w:cs="Times New Roman"/>
          <w:sz w:val="24"/>
          <w:szCs w:val="24"/>
        </w:rPr>
        <w:t>Министерство сельского хозяйства Российской Федерации</w:t>
      </w:r>
    </w:p>
    <w:p w:rsidR="005D6544" w:rsidRPr="00B71F21" w:rsidRDefault="005D6544" w:rsidP="005D65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1F21">
        <w:rPr>
          <w:rFonts w:ascii="Times New Roman" w:hAnsi="Times New Roman" w:cs="Times New Roman"/>
          <w:sz w:val="24"/>
          <w:szCs w:val="24"/>
        </w:rPr>
        <w:t>(Минсельхоз России)</w:t>
      </w:r>
    </w:p>
    <w:p w:rsidR="005D6544" w:rsidRPr="00B71F21" w:rsidRDefault="005D6544" w:rsidP="005D65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1F21">
        <w:rPr>
          <w:rFonts w:ascii="Times New Roman" w:hAnsi="Times New Roman" w:cs="Times New Roman"/>
          <w:sz w:val="24"/>
          <w:szCs w:val="24"/>
        </w:rPr>
        <w:t>Федеральное государственное бюджетное образовательное учреждение</w:t>
      </w:r>
      <w:r w:rsidR="00B71F21">
        <w:rPr>
          <w:rFonts w:ascii="Times New Roman" w:hAnsi="Times New Roman" w:cs="Times New Roman"/>
          <w:sz w:val="24"/>
          <w:szCs w:val="24"/>
        </w:rPr>
        <w:t xml:space="preserve"> </w:t>
      </w:r>
      <w:r w:rsidRPr="00B71F21">
        <w:rPr>
          <w:rFonts w:ascii="Times New Roman" w:hAnsi="Times New Roman" w:cs="Times New Roman"/>
          <w:sz w:val="24"/>
          <w:szCs w:val="24"/>
        </w:rPr>
        <w:t>высшего образования</w:t>
      </w:r>
    </w:p>
    <w:p w:rsidR="005D6544" w:rsidRPr="00B71F21" w:rsidRDefault="005D6544" w:rsidP="005D65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1F21">
        <w:rPr>
          <w:rFonts w:ascii="Times New Roman" w:hAnsi="Times New Roman" w:cs="Times New Roman"/>
          <w:sz w:val="24"/>
          <w:szCs w:val="24"/>
        </w:rPr>
        <w:t>«ДАЛЬНЕВОСТОЧНЫЙ ГОСУДАРСТВЕННЫЙ АГРАРНЫЙ УНИВЕРСИТЕТ»</w:t>
      </w:r>
    </w:p>
    <w:p w:rsidR="005D6544" w:rsidRPr="00B71F21" w:rsidRDefault="005D6544" w:rsidP="005D65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1F21">
        <w:rPr>
          <w:rFonts w:ascii="Times New Roman" w:hAnsi="Times New Roman" w:cs="Times New Roman"/>
          <w:sz w:val="24"/>
          <w:szCs w:val="24"/>
        </w:rPr>
        <w:t>(ФГБОУ ВО Дальневосточный ГАУ)</w:t>
      </w:r>
    </w:p>
    <w:p w:rsidR="005D6544" w:rsidRPr="00B71F21" w:rsidRDefault="005D6544" w:rsidP="00765B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1A18" w:rsidRDefault="008B733C" w:rsidP="00765B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Список</w:t>
      </w:r>
      <w:r w:rsidR="00CF1A18">
        <w:rPr>
          <w:rFonts w:ascii="Times New Roman" w:hAnsi="Times New Roman" w:cs="Times New Roman"/>
          <w:b/>
          <w:sz w:val="24"/>
          <w:szCs w:val="24"/>
        </w:rPr>
        <w:t xml:space="preserve"> публикаций аспиранта _</w:t>
      </w:r>
      <w:r>
        <w:rPr>
          <w:rFonts w:ascii="Times New Roman" w:hAnsi="Times New Roman" w:cs="Times New Roman"/>
          <w:b/>
          <w:sz w:val="24"/>
          <w:szCs w:val="24"/>
        </w:rPr>
        <w:t>_______</w:t>
      </w:r>
      <w:r w:rsidR="00CF1A18">
        <w:rPr>
          <w:rFonts w:ascii="Times New Roman" w:hAnsi="Times New Roman" w:cs="Times New Roman"/>
          <w:b/>
          <w:sz w:val="24"/>
          <w:szCs w:val="24"/>
        </w:rPr>
        <w:t>_______________________</w:t>
      </w:r>
      <w:proofErr w:type="gramStart"/>
      <w:r w:rsidR="00CF1A18">
        <w:rPr>
          <w:rFonts w:ascii="Times New Roman" w:hAnsi="Times New Roman" w:cs="Times New Roman"/>
          <w:b/>
          <w:sz w:val="24"/>
          <w:szCs w:val="24"/>
        </w:rPr>
        <w:t>_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CF1A18">
        <w:rPr>
          <w:rFonts w:ascii="Times New Roman" w:hAnsi="Times New Roman" w:cs="Times New Roman"/>
          <w:b/>
          <w:sz w:val="24"/>
          <w:szCs w:val="24"/>
        </w:rPr>
        <w:t>_</w:t>
      </w:r>
      <w:proofErr w:type="gramEnd"/>
      <w:r w:rsidR="00CF1A18">
        <w:rPr>
          <w:rFonts w:ascii="Times New Roman" w:hAnsi="Times New Roman" w:cs="Times New Roman"/>
          <w:b/>
          <w:sz w:val="24"/>
          <w:szCs w:val="24"/>
        </w:rPr>
        <w:t>____</w:t>
      </w:r>
      <w:r w:rsidRPr="008B733C">
        <w:rPr>
          <w:rFonts w:ascii="Times New Roman" w:hAnsi="Times New Roman" w:cs="Times New Roman"/>
          <w:sz w:val="24"/>
          <w:szCs w:val="24"/>
        </w:rPr>
        <w:t xml:space="preserve"> курса</w:t>
      </w:r>
    </w:p>
    <w:p w:rsidR="00765B96" w:rsidRDefault="0073154B" w:rsidP="00765B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71F21">
        <w:rPr>
          <w:rFonts w:ascii="Times New Roman" w:hAnsi="Times New Roman" w:cs="Times New Roman"/>
          <w:sz w:val="24"/>
          <w:szCs w:val="24"/>
        </w:rPr>
        <w:t xml:space="preserve">по научной специальности </w:t>
      </w:r>
      <w:r w:rsidR="00765B96" w:rsidRPr="00765B96">
        <w:rPr>
          <w:rFonts w:ascii="Times New Roman" w:hAnsi="Times New Roman" w:cs="Times New Roman"/>
          <w:sz w:val="28"/>
          <w:szCs w:val="28"/>
        </w:rPr>
        <w:t>___________________________</w:t>
      </w:r>
      <w:r w:rsidR="00765B96">
        <w:rPr>
          <w:rFonts w:ascii="Times New Roman" w:hAnsi="Times New Roman" w:cs="Times New Roman"/>
          <w:sz w:val="28"/>
          <w:szCs w:val="28"/>
        </w:rPr>
        <w:t>_________________________</w:t>
      </w:r>
      <w:r w:rsidR="00765B96" w:rsidRPr="00765B96">
        <w:rPr>
          <w:rFonts w:ascii="Times New Roman" w:hAnsi="Times New Roman" w:cs="Times New Roman"/>
          <w:sz w:val="28"/>
          <w:szCs w:val="28"/>
        </w:rPr>
        <w:t>_</w:t>
      </w:r>
    </w:p>
    <w:p w:rsidR="00DC55A9" w:rsidRDefault="00DC55A9" w:rsidP="0073154B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765B96">
        <w:rPr>
          <w:rFonts w:ascii="Times New Roman" w:hAnsi="Times New Roman" w:cs="Times New Roman"/>
          <w:sz w:val="20"/>
          <w:szCs w:val="20"/>
        </w:rPr>
        <w:t>(</w:t>
      </w:r>
      <w:r w:rsidR="0073154B">
        <w:rPr>
          <w:rFonts w:ascii="Times New Roman" w:hAnsi="Times New Roman" w:cs="Times New Roman"/>
          <w:i/>
          <w:sz w:val="20"/>
          <w:szCs w:val="20"/>
        </w:rPr>
        <w:t>шифр</w:t>
      </w:r>
      <w:r w:rsidRPr="00765B96">
        <w:rPr>
          <w:rFonts w:ascii="Times New Roman" w:hAnsi="Times New Roman" w:cs="Times New Roman"/>
          <w:i/>
          <w:sz w:val="20"/>
          <w:szCs w:val="20"/>
        </w:rPr>
        <w:t xml:space="preserve"> и наименование </w:t>
      </w:r>
      <w:r w:rsidR="0073154B">
        <w:rPr>
          <w:rFonts w:ascii="Times New Roman" w:hAnsi="Times New Roman" w:cs="Times New Roman"/>
          <w:i/>
          <w:sz w:val="20"/>
          <w:szCs w:val="20"/>
        </w:rPr>
        <w:t>научной специальности</w:t>
      </w:r>
    </w:p>
    <w:p w:rsidR="007440CC" w:rsidRDefault="007440CC" w:rsidP="0073154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</w:t>
      </w:r>
    </w:p>
    <w:p w:rsidR="007440CC" w:rsidRDefault="007440CC" w:rsidP="0073154B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7440CC">
        <w:rPr>
          <w:rFonts w:ascii="Times New Roman" w:hAnsi="Times New Roman" w:cs="Times New Roman"/>
          <w:i/>
          <w:sz w:val="20"/>
          <w:szCs w:val="20"/>
        </w:rPr>
        <w:t>(Ф.И.О. научного руководителя аспирантов</w:t>
      </w:r>
      <w:r>
        <w:rPr>
          <w:rFonts w:ascii="Times New Roman" w:hAnsi="Times New Roman" w:cs="Times New Roman"/>
          <w:i/>
          <w:sz w:val="20"/>
          <w:szCs w:val="20"/>
        </w:rPr>
        <w:t>,</w:t>
      </w:r>
      <w:r w:rsidRPr="007440CC">
        <w:rPr>
          <w:rFonts w:ascii="Times New Roman" w:hAnsi="Times New Roman" w:cs="Times New Roman"/>
          <w:i/>
          <w:sz w:val="20"/>
          <w:szCs w:val="20"/>
        </w:rPr>
        <w:t xml:space="preserve"> ученая степень, ученое звание)</w:t>
      </w:r>
    </w:p>
    <w:p w:rsidR="00CF1A18" w:rsidRDefault="008B733C" w:rsidP="00CF1A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</w:t>
      </w:r>
      <w:r w:rsidR="00CF1A18">
        <w:rPr>
          <w:rFonts w:ascii="Times New Roman" w:hAnsi="Times New Roman" w:cs="Times New Roman"/>
          <w:b/>
          <w:sz w:val="24"/>
          <w:szCs w:val="24"/>
        </w:rPr>
        <w:t>а период обучения с __________ по ___________________________</w:t>
      </w:r>
    </w:p>
    <w:p w:rsidR="007440CC" w:rsidRDefault="007440CC" w:rsidP="0073154B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</w:p>
    <w:tbl>
      <w:tblPr>
        <w:tblW w:w="15132" w:type="dxa"/>
        <w:tblInd w:w="-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2"/>
        <w:gridCol w:w="21"/>
        <w:gridCol w:w="4405"/>
        <w:gridCol w:w="2137"/>
        <w:gridCol w:w="283"/>
        <w:gridCol w:w="2399"/>
        <w:gridCol w:w="2126"/>
        <w:gridCol w:w="3119"/>
      </w:tblGrid>
      <w:tr w:rsidR="00DB40FD" w:rsidRPr="0017087A" w:rsidTr="00DB40FD">
        <w:tc>
          <w:tcPr>
            <w:tcW w:w="1513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0FD" w:rsidRPr="0017087A" w:rsidRDefault="00DB40FD" w:rsidP="00346B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087A">
              <w:rPr>
                <w:rFonts w:ascii="Times New Roman" w:eastAsia="Times New Roman" w:hAnsi="Times New Roman"/>
                <w:b/>
                <w:caps/>
                <w:sz w:val="20"/>
                <w:szCs w:val="20"/>
                <w:lang w:eastAsia="ru-RU"/>
              </w:rPr>
              <w:t>Участие в конференциях</w:t>
            </w:r>
          </w:p>
        </w:tc>
      </w:tr>
      <w:tr w:rsidR="00DB40FD" w:rsidRPr="0017087A" w:rsidTr="0048753A">
        <w:trPr>
          <w:trHeight w:val="369"/>
        </w:trPr>
        <w:tc>
          <w:tcPr>
            <w:tcW w:w="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0FD" w:rsidRPr="0017087A" w:rsidRDefault="00DB40FD" w:rsidP="00DB40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17087A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№</w:t>
            </w:r>
          </w:p>
          <w:p w:rsidR="00DB40FD" w:rsidRPr="0017087A" w:rsidRDefault="00DB40FD" w:rsidP="00DB40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17087A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B40FD" w:rsidRPr="0017087A" w:rsidRDefault="00DB40FD" w:rsidP="00DB40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Название доклада /статьи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8753A" w:rsidRPr="0017087A" w:rsidRDefault="0048753A" w:rsidP="004875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08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Статус конференции</w:t>
            </w:r>
          </w:p>
          <w:p w:rsidR="00DB40FD" w:rsidRPr="0017087A" w:rsidRDefault="0048753A" w:rsidP="004875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08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(международная, всероссийская, региональная)</w:t>
            </w:r>
          </w:p>
        </w:tc>
        <w:tc>
          <w:tcPr>
            <w:tcW w:w="2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0FD" w:rsidRPr="0017087A" w:rsidRDefault="0048753A" w:rsidP="00DB40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08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Название конференции,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1708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место проведения,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1708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0FD" w:rsidRPr="0017087A" w:rsidRDefault="0048753A" w:rsidP="00DB40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08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проведения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753A" w:rsidRPr="0017087A" w:rsidRDefault="0048753A" w:rsidP="004875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08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Участие</w:t>
            </w:r>
          </w:p>
          <w:p w:rsidR="0048753A" w:rsidRPr="0017087A" w:rsidRDefault="0048753A" w:rsidP="004875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08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(очное/заочное,</w:t>
            </w:r>
          </w:p>
          <w:p w:rsidR="00DB40FD" w:rsidRPr="0017087A" w:rsidRDefault="0048753A" w:rsidP="004875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08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 </w:t>
            </w:r>
            <w:proofErr w:type="spellStart"/>
            <w:proofErr w:type="gramStart"/>
            <w:r w:rsidRPr="001708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докл</w:t>
            </w:r>
            <w:proofErr w:type="spellEnd"/>
            <w:r w:rsidRPr="001708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./</w:t>
            </w:r>
            <w:proofErr w:type="gramEnd"/>
            <w:r w:rsidRPr="001708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без, с </w:t>
            </w:r>
            <w:proofErr w:type="spellStart"/>
            <w:r w:rsidRPr="001708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</w:t>
            </w:r>
            <w:proofErr w:type="spellEnd"/>
            <w:r w:rsidRPr="001708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./без)</w:t>
            </w:r>
          </w:p>
        </w:tc>
      </w:tr>
      <w:tr w:rsidR="00DB40FD" w:rsidRPr="0017087A" w:rsidTr="0048753A">
        <w:trPr>
          <w:trHeight w:val="256"/>
        </w:trPr>
        <w:tc>
          <w:tcPr>
            <w:tcW w:w="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0FD" w:rsidRPr="0017087A" w:rsidRDefault="00DB40FD" w:rsidP="00DB40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B40FD" w:rsidRPr="0017087A" w:rsidRDefault="00DB40FD" w:rsidP="00DB40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B40FD" w:rsidRPr="0017087A" w:rsidRDefault="00DB40FD" w:rsidP="00DB40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0FD" w:rsidRPr="0017087A" w:rsidRDefault="00DB40FD" w:rsidP="00DB40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0FD" w:rsidRPr="0017087A" w:rsidRDefault="00DB40FD" w:rsidP="00DB40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0FD" w:rsidRPr="0017087A" w:rsidRDefault="00DB40FD" w:rsidP="00DB40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B40FD" w:rsidRPr="0017087A" w:rsidTr="0048753A">
        <w:trPr>
          <w:trHeight w:val="256"/>
        </w:trPr>
        <w:tc>
          <w:tcPr>
            <w:tcW w:w="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0FD" w:rsidRPr="0017087A" w:rsidRDefault="00DB40FD" w:rsidP="00DB40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B40FD" w:rsidRPr="0017087A" w:rsidRDefault="00DB40FD" w:rsidP="00DB40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B40FD" w:rsidRPr="0017087A" w:rsidRDefault="00DB40FD" w:rsidP="00DB40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0FD" w:rsidRPr="0017087A" w:rsidRDefault="00DB40FD" w:rsidP="00DB40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0FD" w:rsidRPr="0017087A" w:rsidRDefault="00DB40FD" w:rsidP="00DB40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0FD" w:rsidRPr="0017087A" w:rsidRDefault="00DB40FD" w:rsidP="00DB40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B40FD" w:rsidRPr="0017087A" w:rsidTr="0048753A">
        <w:trPr>
          <w:trHeight w:val="261"/>
        </w:trPr>
        <w:tc>
          <w:tcPr>
            <w:tcW w:w="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0FD" w:rsidRPr="0017087A" w:rsidRDefault="00DB40FD" w:rsidP="00DB40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B40FD" w:rsidRPr="0017087A" w:rsidRDefault="00DB40FD" w:rsidP="00DB40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B40FD" w:rsidRPr="0017087A" w:rsidRDefault="00DB40FD" w:rsidP="00DB40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0FD" w:rsidRPr="0017087A" w:rsidRDefault="00DB40FD" w:rsidP="00DB40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0FD" w:rsidRPr="0017087A" w:rsidRDefault="00DB40FD" w:rsidP="00DB40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0FD" w:rsidRPr="0017087A" w:rsidRDefault="00DB40FD" w:rsidP="00DB40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B40FD" w:rsidRPr="0017087A" w:rsidTr="0048753A">
        <w:trPr>
          <w:trHeight w:val="261"/>
        </w:trPr>
        <w:tc>
          <w:tcPr>
            <w:tcW w:w="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0FD" w:rsidRPr="0017087A" w:rsidRDefault="00DB40FD" w:rsidP="00DB40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B40FD" w:rsidRPr="0017087A" w:rsidRDefault="00DB40FD" w:rsidP="00DB40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B40FD" w:rsidRPr="0017087A" w:rsidRDefault="00DB40FD" w:rsidP="00DB40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0FD" w:rsidRPr="0017087A" w:rsidRDefault="00DB40FD" w:rsidP="00DB40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0FD" w:rsidRPr="0017087A" w:rsidRDefault="00DB40FD" w:rsidP="00DB40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0FD" w:rsidRPr="0017087A" w:rsidRDefault="00DB40FD" w:rsidP="00DB40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B40FD" w:rsidRPr="0017087A" w:rsidTr="00DB40FD">
        <w:trPr>
          <w:trHeight w:val="250"/>
        </w:trPr>
        <w:tc>
          <w:tcPr>
            <w:tcW w:w="1513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0FD" w:rsidRPr="0017087A" w:rsidRDefault="00DB40FD" w:rsidP="00DB40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087A">
              <w:rPr>
                <w:rFonts w:ascii="Times New Roman" w:eastAsia="Times New Roman" w:hAnsi="Times New Roman"/>
                <w:b/>
                <w:caps/>
                <w:sz w:val="20"/>
                <w:szCs w:val="20"/>
                <w:lang w:eastAsia="ru-RU"/>
              </w:rPr>
              <w:t xml:space="preserve">Участие в </w:t>
            </w:r>
            <w:r>
              <w:rPr>
                <w:rFonts w:ascii="Times New Roman" w:eastAsia="Times New Roman" w:hAnsi="Times New Roman"/>
                <w:b/>
                <w:caps/>
                <w:sz w:val="20"/>
                <w:szCs w:val="20"/>
                <w:lang w:eastAsia="ru-RU"/>
              </w:rPr>
              <w:t>КОНКУРСАХ</w:t>
            </w:r>
          </w:p>
        </w:tc>
      </w:tr>
      <w:tr w:rsidR="00DB40FD" w:rsidRPr="0017087A" w:rsidTr="0048753A">
        <w:trPr>
          <w:trHeight w:val="471"/>
        </w:trPr>
        <w:tc>
          <w:tcPr>
            <w:tcW w:w="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0FD" w:rsidRPr="0017087A" w:rsidRDefault="00DB40FD" w:rsidP="00DB40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17087A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№</w:t>
            </w:r>
          </w:p>
          <w:p w:rsidR="00DB40FD" w:rsidRPr="0017087A" w:rsidRDefault="00DB40FD" w:rsidP="00DB40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17087A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B40FD" w:rsidRPr="0017087A" w:rsidRDefault="00DB40FD" w:rsidP="00DB40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1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B40FD" w:rsidRPr="0017087A" w:rsidRDefault="00DB40FD" w:rsidP="00DB40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</w:t>
            </w:r>
            <w:r w:rsidRPr="001708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есто проведения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0FD" w:rsidRPr="0017087A" w:rsidRDefault="00DB40FD" w:rsidP="00DB40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08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проведения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0FD" w:rsidRPr="0017087A" w:rsidRDefault="00DB40FD" w:rsidP="00DB40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08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Участие</w:t>
            </w:r>
          </w:p>
          <w:p w:rsidR="00DB40FD" w:rsidRPr="0017087A" w:rsidRDefault="00DB40FD" w:rsidP="00DB40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08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очно/заочно</w:t>
            </w:r>
            <w:r w:rsidRPr="001708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</w:tr>
      <w:tr w:rsidR="00DB40FD" w:rsidRPr="0017087A" w:rsidTr="0048753A">
        <w:trPr>
          <w:trHeight w:val="168"/>
        </w:trPr>
        <w:tc>
          <w:tcPr>
            <w:tcW w:w="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0FD" w:rsidRPr="0017087A" w:rsidRDefault="00DB40FD" w:rsidP="00DB40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B40FD" w:rsidRPr="0017087A" w:rsidRDefault="00DB40FD" w:rsidP="00DB40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1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B40FD" w:rsidRPr="0017087A" w:rsidRDefault="00DB40FD" w:rsidP="00DB40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0FD" w:rsidRPr="0017087A" w:rsidRDefault="00DB40FD" w:rsidP="00DB40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0FD" w:rsidRPr="0017087A" w:rsidRDefault="00DB40FD" w:rsidP="00DB40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B40FD" w:rsidRPr="0017087A" w:rsidTr="0048753A">
        <w:trPr>
          <w:trHeight w:val="232"/>
        </w:trPr>
        <w:tc>
          <w:tcPr>
            <w:tcW w:w="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0FD" w:rsidRPr="0017087A" w:rsidRDefault="00DB40FD" w:rsidP="00DB40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B40FD" w:rsidRPr="0017087A" w:rsidRDefault="00DB40FD" w:rsidP="00DB40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1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B40FD" w:rsidRPr="0017087A" w:rsidRDefault="00DB40FD" w:rsidP="00DB40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0FD" w:rsidRPr="0017087A" w:rsidRDefault="00DB40FD" w:rsidP="00DB40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0FD" w:rsidRPr="0017087A" w:rsidRDefault="00DB40FD" w:rsidP="00DB40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B40FD" w:rsidRPr="0017087A" w:rsidTr="00DB40FD">
        <w:tc>
          <w:tcPr>
            <w:tcW w:w="1513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0FD" w:rsidRPr="0017087A" w:rsidRDefault="00DB40FD" w:rsidP="006A6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087A">
              <w:rPr>
                <w:rFonts w:ascii="Times New Roman" w:eastAsia="Times New Roman" w:hAnsi="Times New Roman"/>
                <w:b/>
                <w:caps/>
                <w:sz w:val="20"/>
                <w:szCs w:val="20"/>
                <w:lang w:eastAsia="ru-RU"/>
              </w:rPr>
              <w:t xml:space="preserve"> ПУБЛИКАЦИя</w:t>
            </w:r>
            <w:r w:rsidRPr="0017087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в рецензируемых </w:t>
            </w:r>
            <w:r w:rsidR="006A610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изданиях</w:t>
            </w:r>
            <w:r w:rsidRPr="0017087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, входящих в перечень ВАК</w:t>
            </w:r>
          </w:p>
        </w:tc>
      </w:tr>
      <w:tr w:rsidR="0048753A" w:rsidRPr="0017087A" w:rsidTr="001E7148">
        <w:trPr>
          <w:trHeight w:val="546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53A" w:rsidRPr="0017087A" w:rsidRDefault="0048753A" w:rsidP="00DB40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17087A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№</w:t>
            </w:r>
          </w:p>
          <w:p w:rsidR="0048753A" w:rsidRPr="0017087A" w:rsidRDefault="0048753A" w:rsidP="00DB40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17087A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4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53A" w:rsidRPr="0017087A" w:rsidRDefault="0048753A" w:rsidP="006A6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17087A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Наименование</w:t>
            </w:r>
            <w:r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 xml:space="preserve"> работы</w:t>
            </w:r>
          </w:p>
        </w:tc>
        <w:tc>
          <w:tcPr>
            <w:tcW w:w="2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53A" w:rsidRPr="0017087A" w:rsidRDefault="0048753A" w:rsidP="006A6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 xml:space="preserve">Название издания 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53A" w:rsidRPr="0017087A" w:rsidRDefault="0048753A" w:rsidP="00DB40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6A610C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Категория в Перечне ВАК</w:t>
            </w:r>
            <w:r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 xml:space="preserve"> (К1, К2, К3)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53A" w:rsidRPr="0017087A" w:rsidRDefault="0048753A" w:rsidP="004875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/>
                <w:iCs/>
                <w:sz w:val="20"/>
                <w:szCs w:val="20"/>
                <w:lang w:eastAsia="ru-RU"/>
              </w:rPr>
              <w:t>Дата отправки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53A" w:rsidRPr="0017087A" w:rsidRDefault="0048753A" w:rsidP="00DB40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17087A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Соавторы</w:t>
            </w:r>
          </w:p>
        </w:tc>
      </w:tr>
      <w:tr w:rsidR="0048753A" w:rsidRPr="0017087A" w:rsidTr="00AD41B1">
        <w:trPr>
          <w:trHeight w:val="253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53A" w:rsidRPr="0017087A" w:rsidRDefault="0048753A" w:rsidP="00DB40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53A" w:rsidRPr="0017087A" w:rsidRDefault="0048753A" w:rsidP="00DB40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53A" w:rsidRPr="0017087A" w:rsidRDefault="0048753A" w:rsidP="00DB40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53A" w:rsidRPr="0017087A" w:rsidRDefault="0048753A" w:rsidP="00DB40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53A" w:rsidRPr="0017087A" w:rsidRDefault="0048753A" w:rsidP="00DB40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53A" w:rsidRPr="0017087A" w:rsidRDefault="0048753A" w:rsidP="00DB40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8753A" w:rsidRPr="0017087A" w:rsidTr="006429BB">
        <w:trPr>
          <w:trHeight w:val="253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53A" w:rsidRPr="0017087A" w:rsidRDefault="0048753A" w:rsidP="00DB40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53A" w:rsidRPr="0017087A" w:rsidRDefault="0048753A" w:rsidP="00DB40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53A" w:rsidRPr="0017087A" w:rsidRDefault="0048753A" w:rsidP="00DB40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53A" w:rsidRPr="0017087A" w:rsidRDefault="0048753A" w:rsidP="00DB40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53A" w:rsidRPr="0017087A" w:rsidRDefault="0048753A" w:rsidP="00DB40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53A" w:rsidRPr="0017087A" w:rsidRDefault="0048753A" w:rsidP="00DB40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8753A" w:rsidRPr="0017087A" w:rsidTr="00731C44">
        <w:trPr>
          <w:trHeight w:val="253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53A" w:rsidRPr="0017087A" w:rsidRDefault="0048753A" w:rsidP="00DB40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53A" w:rsidRPr="0017087A" w:rsidRDefault="0048753A" w:rsidP="00DB40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53A" w:rsidRPr="0017087A" w:rsidRDefault="0048753A" w:rsidP="00DB40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53A" w:rsidRPr="0017087A" w:rsidRDefault="0048753A" w:rsidP="00DB40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53A" w:rsidRPr="0017087A" w:rsidRDefault="0048753A" w:rsidP="00DB40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53A" w:rsidRPr="0017087A" w:rsidRDefault="0048753A" w:rsidP="00DB40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8753A" w:rsidRPr="0017087A" w:rsidTr="00B3346D">
        <w:trPr>
          <w:trHeight w:val="253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53A" w:rsidRPr="0017087A" w:rsidRDefault="0048753A" w:rsidP="00DB40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53A" w:rsidRPr="0017087A" w:rsidRDefault="0048753A" w:rsidP="00DB40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53A" w:rsidRPr="0017087A" w:rsidRDefault="0048753A" w:rsidP="00DB40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53A" w:rsidRPr="0017087A" w:rsidRDefault="0048753A" w:rsidP="00DB40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53A" w:rsidRPr="0017087A" w:rsidRDefault="0048753A" w:rsidP="00DB40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53A" w:rsidRPr="0017087A" w:rsidRDefault="0048753A" w:rsidP="00DB40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48753A" w:rsidRDefault="0048753A" w:rsidP="004875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753A" w:rsidRPr="007D1F04" w:rsidRDefault="0048753A" w:rsidP="004875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Аспирант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D1F04">
        <w:rPr>
          <w:rFonts w:ascii="Times New Roman" w:hAnsi="Times New Roman" w:cs="Times New Roman"/>
          <w:sz w:val="24"/>
          <w:szCs w:val="24"/>
        </w:rPr>
        <w:t>________________________ /____________________ /</w:t>
      </w:r>
    </w:p>
    <w:p w:rsidR="0048753A" w:rsidRPr="005D6544" w:rsidRDefault="0048753A" w:rsidP="0048753A">
      <w:pPr>
        <w:spacing w:after="0" w:line="240" w:lineRule="auto"/>
        <w:ind w:left="9204" w:firstLine="708"/>
        <w:jc w:val="both"/>
        <w:rPr>
          <w:rFonts w:ascii="Times New Roman" w:hAnsi="Times New Roman" w:cs="Times New Roman"/>
          <w:i/>
          <w:sz w:val="20"/>
          <w:szCs w:val="20"/>
        </w:rPr>
      </w:pPr>
      <w:r w:rsidRPr="005D6544">
        <w:rPr>
          <w:rFonts w:ascii="Times New Roman" w:hAnsi="Times New Roman" w:cs="Times New Roman"/>
          <w:i/>
          <w:sz w:val="20"/>
          <w:szCs w:val="20"/>
        </w:rPr>
        <w:t xml:space="preserve">  подпись                     инициалы, фамилия</w:t>
      </w:r>
    </w:p>
    <w:p w:rsidR="0048753A" w:rsidRDefault="0048753A" w:rsidP="00DC55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753A" w:rsidRDefault="0048753A" w:rsidP="00DC55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55A9" w:rsidRPr="007D1F04" w:rsidRDefault="00765B96" w:rsidP="00DC55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Научный руководитель </w:t>
      </w:r>
      <w:r w:rsidR="00B71F21">
        <w:rPr>
          <w:rFonts w:ascii="Times New Roman" w:hAnsi="Times New Roman" w:cs="Times New Roman"/>
          <w:sz w:val="24"/>
          <w:szCs w:val="24"/>
        </w:rPr>
        <w:tab/>
      </w:r>
      <w:r w:rsidR="00B71F21">
        <w:rPr>
          <w:rFonts w:ascii="Times New Roman" w:hAnsi="Times New Roman" w:cs="Times New Roman"/>
          <w:sz w:val="24"/>
          <w:szCs w:val="24"/>
        </w:rPr>
        <w:tab/>
      </w:r>
      <w:r w:rsidR="00B71F21">
        <w:rPr>
          <w:rFonts w:ascii="Times New Roman" w:hAnsi="Times New Roman" w:cs="Times New Roman"/>
          <w:sz w:val="24"/>
          <w:szCs w:val="24"/>
        </w:rPr>
        <w:tab/>
      </w:r>
      <w:r w:rsidR="00B71F21">
        <w:rPr>
          <w:rFonts w:ascii="Times New Roman" w:hAnsi="Times New Roman" w:cs="Times New Roman"/>
          <w:sz w:val="24"/>
          <w:szCs w:val="24"/>
        </w:rPr>
        <w:tab/>
      </w:r>
      <w:r w:rsidR="00B71F21">
        <w:rPr>
          <w:rFonts w:ascii="Times New Roman" w:hAnsi="Times New Roman" w:cs="Times New Roman"/>
          <w:sz w:val="24"/>
          <w:szCs w:val="24"/>
        </w:rPr>
        <w:tab/>
      </w:r>
      <w:r w:rsidR="00B71F21">
        <w:rPr>
          <w:rFonts w:ascii="Times New Roman" w:hAnsi="Times New Roman" w:cs="Times New Roman"/>
          <w:sz w:val="24"/>
          <w:szCs w:val="24"/>
        </w:rPr>
        <w:tab/>
      </w:r>
      <w:r w:rsidR="00B71F21">
        <w:rPr>
          <w:rFonts w:ascii="Times New Roman" w:hAnsi="Times New Roman" w:cs="Times New Roman"/>
          <w:sz w:val="24"/>
          <w:szCs w:val="24"/>
        </w:rPr>
        <w:tab/>
      </w:r>
      <w:r w:rsidR="00B71F21">
        <w:rPr>
          <w:rFonts w:ascii="Times New Roman" w:hAnsi="Times New Roman" w:cs="Times New Roman"/>
          <w:sz w:val="24"/>
          <w:szCs w:val="24"/>
        </w:rPr>
        <w:tab/>
      </w:r>
      <w:r w:rsidR="00B71F21">
        <w:rPr>
          <w:rFonts w:ascii="Times New Roman" w:hAnsi="Times New Roman" w:cs="Times New Roman"/>
          <w:sz w:val="24"/>
          <w:szCs w:val="24"/>
        </w:rPr>
        <w:tab/>
      </w:r>
      <w:r w:rsidR="00DC55A9" w:rsidRPr="007D1F04">
        <w:rPr>
          <w:rFonts w:ascii="Times New Roman" w:hAnsi="Times New Roman" w:cs="Times New Roman"/>
          <w:sz w:val="24"/>
          <w:szCs w:val="24"/>
        </w:rPr>
        <w:t xml:space="preserve"> ________________________ /____________________ /</w:t>
      </w:r>
    </w:p>
    <w:p w:rsidR="00DC55A9" w:rsidRPr="005D6544" w:rsidRDefault="00DC55A9" w:rsidP="00B71F21">
      <w:pPr>
        <w:spacing w:after="0" w:line="240" w:lineRule="auto"/>
        <w:ind w:left="9204" w:firstLine="708"/>
        <w:jc w:val="both"/>
        <w:rPr>
          <w:rFonts w:ascii="Times New Roman" w:hAnsi="Times New Roman" w:cs="Times New Roman"/>
          <w:i/>
          <w:sz w:val="20"/>
          <w:szCs w:val="20"/>
        </w:rPr>
      </w:pPr>
      <w:r w:rsidRPr="005D6544">
        <w:rPr>
          <w:rFonts w:ascii="Times New Roman" w:hAnsi="Times New Roman" w:cs="Times New Roman"/>
          <w:i/>
          <w:sz w:val="20"/>
          <w:szCs w:val="20"/>
        </w:rPr>
        <w:t xml:space="preserve">  подпись              </w:t>
      </w:r>
      <w:r w:rsidR="005D6544" w:rsidRPr="005D6544">
        <w:rPr>
          <w:rFonts w:ascii="Times New Roman" w:hAnsi="Times New Roman" w:cs="Times New Roman"/>
          <w:i/>
          <w:sz w:val="20"/>
          <w:szCs w:val="20"/>
        </w:rPr>
        <w:t xml:space="preserve">      </w:t>
      </w:r>
      <w:r w:rsidRPr="005D6544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5D6544" w:rsidRPr="005D6544">
        <w:rPr>
          <w:rFonts w:ascii="Times New Roman" w:hAnsi="Times New Roman" w:cs="Times New Roman"/>
          <w:i/>
          <w:sz w:val="20"/>
          <w:szCs w:val="20"/>
        </w:rPr>
        <w:t>инициалы, фамилия</w:t>
      </w:r>
    </w:p>
    <w:p w:rsidR="00765B96" w:rsidRPr="007D1F04" w:rsidRDefault="002478E2" w:rsidP="00765B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ОПНПК</w:t>
      </w:r>
      <w:r w:rsidR="00765B96" w:rsidRPr="007D1F04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B71F21">
        <w:rPr>
          <w:rFonts w:ascii="Times New Roman" w:hAnsi="Times New Roman" w:cs="Times New Roman"/>
          <w:sz w:val="24"/>
          <w:szCs w:val="24"/>
        </w:rPr>
        <w:tab/>
      </w:r>
      <w:r w:rsidR="00B71F21">
        <w:rPr>
          <w:rFonts w:ascii="Times New Roman" w:hAnsi="Times New Roman" w:cs="Times New Roman"/>
          <w:sz w:val="24"/>
          <w:szCs w:val="24"/>
        </w:rPr>
        <w:tab/>
      </w:r>
      <w:r w:rsidR="00B71F21">
        <w:rPr>
          <w:rFonts w:ascii="Times New Roman" w:hAnsi="Times New Roman" w:cs="Times New Roman"/>
          <w:sz w:val="24"/>
          <w:szCs w:val="24"/>
        </w:rPr>
        <w:tab/>
      </w:r>
      <w:r w:rsidR="00B71F21">
        <w:rPr>
          <w:rFonts w:ascii="Times New Roman" w:hAnsi="Times New Roman" w:cs="Times New Roman"/>
          <w:sz w:val="24"/>
          <w:szCs w:val="24"/>
        </w:rPr>
        <w:tab/>
      </w:r>
      <w:r w:rsidR="00B71F21">
        <w:rPr>
          <w:rFonts w:ascii="Times New Roman" w:hAnsi="Times New Roman" w:cs="Times New Roman"/>
          <w:sz w:val="24"/>
          <w:szCs w:val="24"/>
        </w:rPr>
        <w:tab/>
      </w:r>
      <w:r w:rsidR="00B71F21">
        <w:rPr>
          <w:rFonts w:ascii="Times New Roman" w:hAnsi="Times New Roman" w:cs="Times New Roman"/>
          <w:sz w:val="24"/>
          <w:szCs w:val="24"/>
        </w:rPr>
        <w:tab/>
      </w:r>
      <w:r w:rsidR="00B71F21">
        <w:rPr>
          <w:rFonts w:ascii="Times New Roman" w:hAnsi="Times New Roman" w:cs="Times New Roman"/>
          <w:sz w:val="24"/>
          <w:szCs w:val="24"/>
        </w:rPr>
        <w:tab/>
      </w:r>
      <w:r w:rsidR="00765B96" w:rsidRPr="007D1F04">
        <w:rPr>
          <w:rFonts w:ascii="Times New Roman" w:hAnsi="Times New Roman" w:cs="Times New Roman"/>
          <w:sz w:val="24"/>
          <w:szCs w:val="24"/>
        </w:rPr>
        <w:t xml:space="preserve"> ________________________ </w:t>
      </w:r>
      <w:r w:rsidR="0048753A">
        <w:rPr>
          <w:rFonts w:ascii="Times New Roman" w:hAnsi="Times New Roman" w:cs="Times New Roman"/>
          <w:sz w:val="24"/>
          <w:szCs w:val="24"/>
        </w:rPr>
        <w:t>И.А. Лонцева</w:t>
      </w:r>
    </w:p>
    <w:p w:rsidR="00765B96" w:rsidRPr="005D6544" w:rsidRDefault="00765B96" w:rsidP="00765B96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48753A" w:rsidRPr="007D1F04" w:rsidRDefault="0048753A" w:rsidP="004875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Проректор по НР</w:t>
      </w:r>
      <w:r w:rsidRPr="007D1F04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D1F04">
        <w:rPr>
          <w:rFonts w:ascii="Times New Roman" w:hAnsi="Times New Roman" w:cs="Times New Roman"/>
          <w:sz w:val="24"/>
          <w:szCs w:val="24"/>
        </w:rPr>
        <w:t xml:space="preserve"> ________________________ </w:t>
      </w:r>
      <w:r>
        <w:rPr>
          <w:rFonts w:ascii="Times New Roman" w:hAnsi="Times New Roman" w:cs="Times New Roman"/>
          <w:sz w:val="24"/>
          <w:szCs w:val="24"/>
        </w:rPr>
        <w:t>О.А. Селихова</w:t>
      </w:r>
    </w:p>
    <w:p w:rsidR="0048753A" w:rsidRPr="005D6544" w:rsidRDefault="0048753A" w:rsidP="0048753A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D59CE" w:rsidRPr="00DC55A9" w:rsidRDefault="005D6544" w:rsidP="00DC55A9">
      <w:r>
        <w:rPr>
          <w:rFonts w:ascii="Times New Roman" w:hAnsi="Times New Roman" w:cs="Times New Roman"/>
          <w:sz w:val="24"/>
          <w:szCs w:val="24"/>
        </w:rPr>
        <w:t>Д</w:t>
      </w:r>
      <w:r w:rsidR="00DC55A9" w:rsidRPr="007D1F04">
        <w:rPr>
          <w:rFonts w:ascii="Times New Roman" w:hAnsi="Times New Roman" w:cs="Times New Roman"/>
          <w:sz w:val="24"/>
          <w:szCs w:val="24"/>
        </w:rPr>
        <w:t>ата составления _________</w:t>
      </w:r>
      <w:bookmarkStart w:id="0" w:name="_GoBack"/>
      <w:bookmarkEnd w:id="0"/>
      <w:r w:rsidR="00DC55A9" w:rsidRPr="007D1F04">
        <w:rPr>
          <w:rFonts w:ascii="Times New Roman" w:hAnsi="Times New Roman" w:cs="Times New Roman"/>
          <w:sz w:val="24"/>
          <w:szCs w:val="24"/>
        </w:rPr>
        <w:t>_______</w:t>
      </w:r>
    </w:p>
    <w:sectPr w:rsidR="006D59CE" w:rsidRPr="00DC55A9" w:rsidSect="00B71F21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F9F"/>
    <w:rsid w:val="00036FEA"/>
    <w:rsid w:val="000A1BF1"/>
    <w:rsid w:val="001B7F2C"/>
    <w:rsid w:val="002478E2"/>
    <w:rsid w:val="0048514D"/>
    <w:rsid w:val="0048753A"/>
    <w:rsid w:val="005D6544"/>
    <w:rsid w:val="0063518F"/>
    <w:rsid w:val="006A610C"/>
    <w:rsid w:val="006D59CE"/>
    <w:rsid w:val="0073154B"/>
    <w:rsid w:val="007440CC"/>
    <w:rsid w:val="00765B96"/>
    <w:rsid w:val="0082299B"/>
    <w:rsid w:val="008B733C"/>
    <w:rsid w:val="00A87778"/>
    <w:rsid w:val="00B71F21"/>
    <w:rsid w:val="00CF1A18"/>
    <w:rsid w:val="00DB40FD"/>
    <w:rsid w:val="00DC55A9"/>
    <w:rsid w:val="00EC1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A19011-E0DD-4C57-AEDE-72305A314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55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51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440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440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Захватова Елена Валентиновна</dc:creator>
  <cp:keywords/>
  <dc:description/>
  <cp:lastModifiedBy>User</cp:lastModifiedBy>
  <cp:revision>4</cp:revision>
  <cp:lastPrinted>2025-03-17T04:56:00Z</cp:lastPrinted>
  <dcterms:created xsi:type="dcterms:W3CDTF">2025-03-17T04:18:00Z</dcterms:created>
  <dcterms:modified xsi:type="dcterms:W3CDTF">2025-12-08T05:19:00Z</dcterms:modified>
</cp:coreProperties>
</file>