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F7BBB" w14:textId="7E18E55F" w:rsidR="005C2DD7" w:rsidRDefault="008F4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3993">
        <w:rPr>
          <w:rFonts w:ascii="Times New Roman" w:hAnsi="Times New Roman" w:cs="Times New Roman"/>
          <w:sz w:val="28"/>
          <w:szCs w:val="28"/>
        </w:rPr>
        <w:t>Список секции баскетбол (девушки)</w:t>
      </w:r>
      <w:r w:rsidR="00990F7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90"/>
        <w:gridCol w:w="2311"/>
        <w:gridCol w:w="2304"/>
      </w:tblGrid>
      <w:tr w:rsidR="00990F7B" w14:paraId="6BD1948E" w14:textId="77777777" w:rsidTr="00990F7B">
        <w:tc>
          <w:tcPr>
            <w:tcW w:w="540" w:type="dxa"/>
          </w:tcPr>
          <w:p w14:paraId="7C3A289B" w14:textId="7E8029EA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0" w:type="dxa"/>
          </w:tcPr>
          <w:p w14:paraId="5E34BA91" w14:textId="6C5F0DE8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2311" w:type="dxa"/>
          </w:tcPr>
          <w:p w14:paraId="27E63B0C" w14:textId="6CAA29C6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304" w:type="dxa"/>
          </w:tcPr>
          <w:p w14:paraId="46740431" w14:textId="31DD8A2F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990F7B" w14:paraId="6913C792" w14:textId="77777777" w:rsidTr="00990F7B">
        <w:tc>
          <w:tcPr>
            <w:tcW w:w="540" w:type="dxa"/>
          </w:tcPr>
          <w:p w14:paraId="623CF3BC" w14:textId="1B0AF442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0" w:type="dxa"/>
          </w:tcPr>
          <w:p w14:paraId="575F5FB8" w14:textId="6133AF37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311" w:type="dxa"/>
          </w:tcPr>
          <w:p w14:paraId="00E7E951" w14:textId="11952D0F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2304" w:type="dxa"/>
          </w:tcPr>
          <w:p w14:paraId="5BEE893D" w14:textId="29572951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11-5210</w:t>
            </w:r>
          </w:p>
        </w:tc>
      </w:tr>
      <w:tr w:rsidR="00990F7B" w14:paraId="685A24C0" w14:textId="77777777" w:rsidTr="00990F7B">
        <w:tc>
          <w:tcPr>
            <w:tcW w:w="540" w:type="dxa"/>
          </w:tcPr>
          <w:p w14:paraId="36DC0C3F" w14:textId="0E4950E3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0" w:type="dxa"/>
          </w:tcPr>
          <w:p w14:paraId="32CEAF6B" w14:textId="043EDEAC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Жамильевна</w:t>
            </w:r>
            <w:proofErr w:type="spellEnd"/>
          </w:p>
        </w:tc>
        <w:tc>
          <w:tcPr>
            <w:tcW w:w="2311" w:type="dxa"/>
          </w:tcPr>
          <w:p w14:paraId="3E2C703E" w14:textId="5AD72E0E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ЭЭФ</w:t>
            </w:r>
          </w:p>
        </w:tc>
        <w:tc>
          <w:tcPr>
            <w:tcW w:w="2304" w:type="dxa"/>
          </w:tcPr>
          <w:p w14:paraId="49DAC23B" w14:textId="26CA93F0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7419</w:t>
            </w:r>
          </w:p>
        </w:tc>
      </w:tr>
      <w:tr w:rsidR="00990F7B" w14:paraId="4570AFF3" w14:textId="77777777" w:rsidTr="00990F7B">
        <w:tc>
          <w:tcPr>
            <w:tcW w:w="540" w:type="dxa"/>
          </w:tcPr>
          <w:p w14:paraId="6540D95A" w14:textId="2DB0BDD4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0" w:type="dxa"/>
          </w:tcPr>
          <w:p w14:paraId="03DF385A" w14:textId="2F822EBE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Анна Вячеславовна</w:t>
            </w:r>
          </w:p>
        </w:tc>
        <w:tc>
          <w:tcPr>
            <w:tcW w:w="2311" w:type="dxa"/>
          </w:tcPr>
          <w:p w14:paraId="25818254" w14:textId="01632D0B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ФВМЗ</w:t>
            </w:r>
          </w:p>
        </w:tc>
        <w:tc>
          <w:tcPr>
            <w:tcW w:w="2304" w:type="dxa"/>
          </w:tcPr>
          <w:p w14:paraId="74719BBE" w14:textId="7144B81F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</w:tr>
      <w:tr w:rsidR="00990F7B" w14:paraId="30701462" w14:textId="77777777" w:rsidTr="00990F7B">
        <w:tc>
          <w:tcPr>
            <w:tcW w:w="540" w:type="dxa"/>
          </w:tcPr>
          <w:p w14:paraId="0F1AD4B9" w14:textId="706F2BAE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0" w:type="dxa"/>
          </w:tcPr>
          <w:p w14:paraId="135F6FB6" w14:textId="0FFC4ECA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Даниэлла</w:t>
            </w:r>
            <w:proofErr w:type="spellEnd"/>
          </w:p>
        </w:tc>
        <w:tc>
          <w:tcPr>
            <w:tcW w:w="2311" w:type="dxa"/>
          </w:tcPr>
          <w:p w14:paraId="4F4D5CED" w14:textId="683ED9BB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ФСиП</w:t>
            </w:r>
          </w:p>
        </w:tc>
        <w:tc>
          <w:tcPr>
            <w:tcW w:w="2304" w:type="dxa"/>
          </w:tcPr>
          <w:p w14:paraId="65F2D8B2" w14:textId="77130210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</w:t>
            </w:r>
          </w:p>
        </w:tc>
      </w:tr>
      <w:tr w:rsidR="00990F7B" w14:paraId="45439F1C" w14:textId="77777777" w:rsidTr="00990F7B">
        <w:tc>
          <w:tcPr>
            <w:tcW w:w="540" w:type="dxa"/>
          </w:tcPr>
          <w:p w14:paraId="56CAC6C5" w14:textId="73EB9EDB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0" w:type="dxa"/>
          </w:tcPr>
          <w:p w14:paraId="3C38653C" w14:textId="3B349BDA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Ольга Евгеньевна</w:t>
            </w:r>
          </w:p>
        </w:tc>
        <w:tc>
          <w:tcPr>
            <w:tcW w:w="2311" w:type="dxa"/>
          </w:tcPr>
          <w:p w14:paraId="5A907753" w14:textId="71DDF070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ФСиП</w:t>
            </w:r>
          </w:p>
        </w:tc>
        <w:tc>
          <w:tcPr>
            <w:tcW w:w="2304" w:type="dxa"/>
          </w:tcPr>
          <w:p w14:paraId="733EA4C2" w14:textId="7DDC0176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3619</w:t>
            </w:r>
          </w:p>
        </w:tc>
      </w:tr>
      <w:tr w:rsidR="00990F7B" w14:paraId="20925548" w14:textId="77777777" w:rsidTr="00990F7B">
        <w:tc>
          <w:tcPr>
            <w:tcW w:w="540" w:type="dxa"/>
          </w:tcPr>
          <w:p w14:paraId="4E3BE018" w14:textId="313A2016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0" w:type="dxa"/>
          </w:tcPr>
          <w:p w14:paraId="6A10DA46" w14:textId="3B0F4482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Красовская Валерия</w:t>
            </w:r>
          </w:p>
        </w:tc>
        <w:tc>
          <w:tcPr>
            <w:tcW w:w="2311" w:type="dxa"/>
          </w:tcPr>
          <w:p w14:paraId="23929C4D" w14:textId="60B82993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2304" w:type="dxa"/>
          </w:tcPr>
          <w:p w14:paraId="4A830CE4" w14:textId="0801FAE1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11-3110</w:t>
            </w:r>
          </w:p>
        </w:tc>
      </w:tr>
      <w:tr w:rsidR="00990F7B" w14:paraId="265F4D89" w14:textId="77777777" w:rsidTr="00990F7B">
        <w:tc>
          <w:tcPr>
            <w:tcW w:w="540" w:type="dxa"/>
          </w:tcPr>
          <w:p w14:paraId="28DE6574" w14:textId="1DEDAE75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0" w:type="dxa"/>
          </w:tcPr>
          <w:p w14:paraId="76E6D2C0" w14:textId="12AB0D8D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2311" w:type="dxa"/>
          </w:tcPr>
          <w:p w14:paraId="1030181F" w14:textId="08784D93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ФСПО</w:t>
            </w:r>
          </w:p>
        </w:tc>
        <w:tc>
          <w:tcPr>
            <w:tcW w:w="2304" w:type="dxa"/>
          </w:tcPr>
          <w:p w14:paraId="201A2738" w14:textId="27E9A6F5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11-2220</w:t>
            </w:r>
          </w:p>
        </w:tc>
      </w:tr>
      <w:tr w:rsidR="00990F7B" w14:paraId="067A690B" w14:textId="77777777" w:rsidTr="00990F7B">
        <w:tc>
          <w:tcPr>
            <w:tcW w:w="540" w:type="dxa"/>
          </w:tcPr>
          <w:p w14:paraId="312E5178" w14:textId="424A7667" w:rsidR="00283993" w:rsidRPr="00283993" w:rsidRDefault="0028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0" w:type="dxa"/>
          </w:tcPr>
          <w:p w14:paraId="58F8341F" w14:textId="64331F36" w:rsidR="00283993" w:rsidRPr="00283993" w:rsidRDefault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Селиверова Милана</w:t>
            </w:r>
          </w:p>
        </w:tc>
        <w:tc>
          <w:tcPr>
            <w:tcW w:w="2311" w:type="dxa"/>
          </w:tcPr>
          <w:p w14:paraId="44F466B3" w14:textId="7BF3688B" w:rsidR="00283993" w:rsidRPr="00283993" w:rsidRDefault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2304" w:type="dxa"/>
          </w:tcPr>
          <w:p w14:paraId="6F14A7E8" w14:textId="0F286ABD" w:rsidR="00283993" w:rsidRPr="00283993" w:rsidRDefault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6619</w:t>
            </w:r>
          </w:p>
        </w:tc>
      </w:tr>
      <w:tr w:rsidR="00990F7B" w14:paraId="3D229838" w14:textId="77777777" w:rsidTr="00990F7B">
        <w:tc>
          <w:tcPr>
            <w:tcW w:w="540" w:type="dxa"/>
          </w:tcPr>
          <w:p w14:paraId="211C84EB" w14:textId="3DAD143A" w:rsidR="00990F7B" w:rsidRPr="00283993" w:rsidRDefault="00990F7B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0" w:type="dxa"/>
          </w:tcPr>
          <w:p w14:paraId="5E23EE81" w14:textId="4BCE575B" w:rsidR="00990F7B" w:rsidRPr="00283993" w:rsidRDefault="00990F7B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Пашинцева Екатерина</w:t>
            </w:r>
          </w:p>
        </w:tc>
        <w:tc>
          <w:tcPr>
            <w:tcW w:w="2311" w:type="dxa"/>
          </w:tcPr>
          <w:p w14:paraId="2381C17A" w14:textId="45FA0F95" w:rsidR="00990F7B" w:rsidRPr="00283993" w:rsidRDefault="00990F7B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</w:p>
        </w:tc>
        <w:tc>
          <w:tcPr>
            <w:tcW w:w="2304" w:type="dxa"/>
          </w:tcPr>
          <w:p w14:paraId="43E82D67" w14:textId="25349295" w:rsidR="00990F7B" w:rsidRPr="00283993" w:rsidRDefault="00990F7B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2-5221</w:t>
            </w:r>
          </w:p>
        </w:tc>
      </w:tr>
      <w:tr w:rsidR="00990F7B" w14:paraId="7431B477" w14:textId="77777777" w:rsidTr="00990F7B">
        <w:tc>
          <w:tcPr>
            <w:tcW w:w="540" w:type="dxa"/>
          </w:tcPr>
          <w:p w14:paraId="438F9AF0" w14:textId="776F5673" w:rsidR="00990F7B" w:rsidRDefault="00990F7B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0" w:type="dxa"/>
          </w:tcPr>
          <w:p w14:paraId="7737CF89" w14:textId="6CE83498" w:rsidR="00990F7B" w:rsidRDefault="00990F7B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311" w:type="dxa"/>
          </w:tcPr>
          <w:p w14:paraId="3321BF9E" w14:textId="23369C96" w:rsidR="00990F7B" w:rsidRDefault="00990F7B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ФЭФ</w:t>
            </w:r>
          </w:p>
        </w:tc>
        <w:tc>
          <w:tcPr>
            <w:tcW w:w="2304" w:type="dxa"/>
          </w:tcPr>
          <w:p w14:paraId="30C0EC30" w14:textId="0121F998" w:rsidR="00990F7B" w:rsidRDefault="00990F7B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11-6111</w:t>
            </w:r>
          </w:p>
        </w:tc>
      </w:tr>
      <w:tr w:rsidR="00990F7B" w14:paraId="5DE345C6" w14:textId="77777777" w:rsidTr="00990F7B">
        <w:tc>
          <w:tcPr>
            <w:tcW w:w="540" w:type="dxa"/>
          </w:tcPr>
          <w:p w14:paraId="7E144C6B" w14:textId="15864C12" w:rsidR="00990F7B" w:rsidRDefault="00990F7B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0" w:type="dxa"/>
          </w:tcPr>
          <w:p w14:paraId="6BC49EC7" w14:textId="66D1E1E3" w:rsidR="00990F7B" w:rsidRDefault="00765018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Наталья</w:t>
            </w:r>
          </w:p>
        </w:tc>
        <w:tc>
          <w:tcPr>
            <w:tcW w:w="2311" w:type="dxa"/>
          </w:tcPr>
          <w:p w14:paraId="710C2683" w14:textId="2E617286" w:rsidR="00990F7B" w:rsidRDefault="00765018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ФАЭ</w:t>
            </w:r>
          </w:p>
        </w:tc>
        <w:tc>
          <w:tcPr>
            <w:tcW w:w="2304" w:type="dxa"/>
          </w:tcPr>
          <w:p w14:paraId="7A2E50EB" w14:textId="3CB83EB7" w:rsidR="00990F7B" w:rsidRDefault="00765018" w:rsidP="0099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</w:tr>
    </w:tbl>
    <w:p w14:paraId="5BA65B49" w14:textId="5410BA56" w:rsidR="00283993" w:rsidRDefault="00283993">
      <w:pPr>
        <w:rPr>
          <w:rFonts w:ascii="Times New Roman" w:hAnsi="Times New Roman" w:cs="Times New Roman"/>
          <w:sz w:val="28"/>
          <w:szCs w:val="28"/>
        </w:rPr>
      </w:pPr>
    </w:p>
    <w:p w14:paraId="4FC6B12E" w14:textId="2FF48D6C" w:rsidR="00990F7B" w:rsidRPr="00283993" w:rsidRDefault="00990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Дьяченко Ю.А.</w:t>
      </w:r>
    </w:p>
    <w:sectPr w:rsidR="00990F7B" w:rsidRPr="0028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93"/>
    <w:rsid w:val="00283993"/>
    <w:rsid w:val="003825BF"/>
    <w:rsid w:val="005C2DD7"/>
    <w:rsid w:val="00765018"/>
    <w:rsid w:val="008F48C4"/>
    <w:rsid w:val="00990F7B"/>
    <w:rsid w:val="00C45742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F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dcterms:created xsi:type="dcterms:W3CDTF">2021-10-26T23:58:00Z</dcterms:created>
  <dcterms:modified xsi:type="dcterms:W3CDTF">2022-05-25T02:01:00Z</dcterms:modified>
</cp:coreProperties>
</file>