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39148" w14:textId="77777777" w:rsidR="00775E28" w:rsidRPr="00905F23" w:rsidRDefault="00775E28" w:rsidP="00905F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F23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1</w:t>
      </w:r>
    </w:p>
    <w:p w14:paraId="7C29490D" w14:textId="77777777" w:rsidR="00775E28" w:rsidRDefault="00775E28" w:rsidP="00905F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F23">
        <w:rPr>
          <w:rFonts w:ascii="Times New Roman" w:hAnsi="Times New Roman" w:cs="Times New Roman"/>
          <w:b/>
          <w:bCs/>
          <w:sz w:val="28"/>
          <w:szCs w:val="28"/>
        </w:rPr>
        <w:t>на размещения актуальных вакансий и информации о предприятиях, организациях и учреждениях на информационных ресурсах Дальневосточного ГАУ</w:t>
      </w:r>
    </w:p>
    <w:p w14:paraId="56E46604" w14:textId="77777777" w:rsidR="00775E28" w:rsidRDefault="00775E28" w:rsidP="00905F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2A8FAE" w14:textId="3C72DBBD" w:rsidR="00775E28" w:rsidRPr="008D6A5A" w:rsidRDefault="00775E28" w:rsidP="008D6A5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«20» марта 202</w:t>
      </w:r>
      <w:r w:rsidR="009860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2D6D316" w14:textId="77777777" w:rsidR="00775E28" w:rsidRDefault="00775E28" w:rsidP="005345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6CDAC4" w14:textId="77777777" w:rsidR="00775E28" w:rsidRDefault="00775E28" w:rsidP="005345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Предприятие (полное наименование)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АО «Молочный комбинат Благовещенский»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791180FE" w14:textId="77777777" w:rsidR="00775E28" w:rsidRPr="006175A2" w:rsidRDefault="00775E28" w:rsidP="005345F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Краткая характеристика предприятия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Производство питьевого молока и питьевых сливок</w:t>
      </w:r>
    </w:p>
    <w:p w14:paraId="2F8E90C7" w14:textId="77777777" w:rsidR="00775E28" w:rsidRDefault="00775E28" w:rsidP="005345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ФИО и контактный телефон представителя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Зубарева Наталья Викторовна, 8(4162)35-06-12</w:t>
      </w:r>
    </w:p>
    <w:p w14:paraId="0B54E98E" w14:textId="77777777" w:rsidR="00775E28" w:rsidRPr="006175A2" w:rsidRDefault="00775E28" w:rsidP="005345F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Адрес предприятия,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г.Благовещенск, Игнатьевское шоссе 22</w:t>
      </w:r>
    </w:p>
    <w:p w14:paraId="53909618" w14:textId="77777777" w:rsidR="00775E28" w:rsidRDefault="00775E28" w:rsidP="00BB6C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ВАКАНСИЯ ДЛЯ РАЗМЕЩЕНИЯ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775E28" w:rsidRPr="00A67D5A" w14:paraId="6B9730F1" w14:textId="77777777">
        <w:tc>
          <w:tcPr>
            <w:tcW w:w="4672" w:type="dxa"/>
          </w:tcPr>
          <w:p w14:paraId="6CDB08AF" w14:textId="77777777" w:rsidR="00775E28" w:rsidRPr="00A67D5A" w:rsidRDefault="00775E28" w:rsidP="00A67D5A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Наименование вакансии</w:t>
            </w:r>
          </w:p>
        </w:tc>
        <w:tc>
          <w:tcPr>
            <w:tcW w:w="4673" w:type="dxa"/>
          </w:tcPr>
          <w:p w14:paraId="29E905FB" w14:textId="77777777" w:rsidR="00775E28" w:rsidRPr="00A67D5A" w:rsidRDefault="00775E28" w:rsidP="00A67D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Контролер пищевой продукции</w:t>
            </w:r>
          </w:p>
        </w:tc>
      </w:tr>
      <w:tr w:rsidR="00775E28" w:rsidRPr="00A67D5A" w14:paraId="4B9A3BBA" w14:textId="77777777">
        <w:tc>
          <w:tcPr>
            <w:tcW w:w="4672" w:type="dxa"/>
          </w:tcPr>
          <w:p w14:paraId="223D87B0" w14:textId="77777777" w:rsidR="00775E28" w:rsidRPr="00A67D5A" w:rsidRDefault="00775E28" w:rsidP="00A67D5A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</w:p>
        </w:tc>
        <w:tc>
          <w:tcPr>
            <w:tcW w:w="4673" w:type="dxa"/>
          </w:tcPr>
          <w:p w14:paraId="2D8B2169" w14:textId="77777777" w:rsidR="00775E28" w:rsidRDefault="00775E28" w:rsidP="0061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сплошной и выборочный контроль качества сырья и готовой продукции;</w:t>
            </w:r>
          </w:p>
          <w:p w14:paraId="4D8D9502" w14:textId="77777777" w:rsidR="00775E28" w:rsidRPr="006175A2" w:rsidRDefault="00775E28" w:rsidP="0061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документальный учет технологических процессов. </w:t>
            </w:r>
          </w:p>
        </w:tc>
      </w:tr>
      <w:tr w:rsidR="00775E28" w:rsidRPr="00A67D5A" w14:paraId="277206A6" w14:textId="77777777">
        <w:tc>
          <w:tcPr>
            <w:tcW w:w="4672" w:type="dxa"/>
          </w:tcPr>
          <w:p w14:paraId="76F22BC7" w14:textId="77777777" w:rsidR="00775E28" w:rsidRPr="00A67D5A" w:rsidRDefault="00775E28" w:rsidP="00A67D5A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Требования к соискателю</w:t>
            </w:r>
          </w:p>
        </w:tc>
        <w:tc>
          <w:tcPr>
            <w:tcW w:w="4673" w:type="dxa"/>
          </w:tcPr>
          <w:p w14:paraId="43866FFF" w14:textId="77777777" w:rsidR="00775E28" w:rsidRDefault="00775E28" w:rsidP="0061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79B">
              <w:rPr>
                <w:rFonts w:ascii="Times New Roman" w:hAnsi="Times New Roman" w:cs="Times New Roman"/>
                <w:sz w:val="28"/>
                <w:szCs w:val="28"/>
              </w:rPr>
              <w:t>- высшее образование по специальности «Инженер технолог молока и молочных продуктов»;</w:t>
            </w:r>
          </w:p>
          <w:p w14:paraId="17836979" w14:textId="77777777" w:rsidR="00775E28" w:rsidRPr="006175A2" w:rsidRDefault="00775E28" w:rsidP="0061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знание технологии производства продукции, методов проведения анализов и порядок отбора проб;</w:t>
            </w:r>
          </w:p>
        </w:tc>
      </w:tr>
      <w:tr w:rsidR="00775E28" w:rsidRPr="00A67D5A" w14:paraId="0F500644" w14:textId="77777777">
        <w:tc>
          <w:tcPr>
            <w:tcW w:w="4672" w:type="dxa"/>
          </w:tcPr>
          <w:p w14:paraId="5C75D0EA" w14:textId="77777777" w:rsidR="00775E28" w:rsidRPr="00A67D5A" w:rsidRDefault="00775E28" w:rsidP="00A67D5A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4673" w:type="dxa"/>
          </w:tcPr>
          <w:p w14:paraId="2EDC8D35" w14:textId="77777777" w:rsidR="00775E28" w:rsidRDefault="00775E28" w:rsidP="00617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по графику</w:t>
            </w:r>
          </w:p>
          <w:p w14:paraId="5E21E8D1" w14:textId="77777777" w:rsidR="00775E28" w:rsidRDefault="00775E28" w:rsidP="00617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2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по ТК РФ</w:t>
            </w:r>
          </w:p>
          <w:p w14:paraId="55ED8D77" w14:textId="77777777" w:rsidR="00775E28" w:rsidRDefault="00775E28" w:rsidP="00617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85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полный </w:t>
            </w:r>
            <w:r w:rsidRPr="008852C7">
              <w:rPr>
                <w:rFonts w:ascii="Times New Roman" w:hAnsi="Times New Roman" w:cs="Times New Roman"/>
                <w:sz w:val="28"/>
                <w:szCs w:val="28"/>
              </w:rPr>
              <w:t>соцпакет</w:t>
            </w:r>
          </w:p>
          <w:p w14:paraId="1558EB85" w14:textId="77777777" w:rsidR="00775E28" w:rsidRPr="006175A2" w:rsidRDefault="00775E28" w:rsidP="00617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852C7">
              <w:rPr>
                <w:rFonts w:ascii="Times New Roman" w:hAnsi="Times New Roman" w:cs="Times New Roman"/>
                <w:sz w:val="28"/>
                <w:szCs w:val="28"/>
              </w:rPr>
              <w:t xml:space="preserve"> служебный транспорт</w:t>
            </w:r>
          </w:p>
        </w:tc>
      </w:tr>
      <w:tr w:rsidR="00775E28" w:rsidRPr="00A67D5A" w14:paraId="3BB40B71" w14:textId="77777777">
        <w:tc>
          <w:tcPr>
            <w:tcW w:w="4672" w:type="dxa"/>
          </w:tcPr>
          <w:p w14:paraId="0C0D13FB" w14:textId="77777777" w:rsidR="00775E28" w:rsidRPr="00A67D5A" w:rsidRDefault="00775E28" w:rsidP="00A67D5A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4673" w:type="dxa"/>
          </w:tcPr>
          <w:p w14:paraId="6CC43D47" w14:textId="77777777" w:rsidR="00775E28" w:rsidRDefault="00775E28" w:rsidP="006175A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8(4162)35-06-12</w:t>
            </w:r>
          </w:p>
          <w:p w14:paraId="3F6FB65E" w14:textId="77777777" w:rsidR="00775E28" w:rsidRPr="006175A2" w:rsidRDefault="000C4C76" w:rsidP="00A67D5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775E28" w:rsidRPr="007E58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urist2.amurmilk@mail.ru</w:t>
              </w:r>
            </w:hyperlink>
            <w:r w:rsidR="00775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527B8FC" w14:textId="77777777" w:rsidR="00775E28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0413C" w14:textId="77777777" w:rsidR="00775E28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382A6" w14:textId="77777777" w:rsidR="00775E28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B7EAB3" w14:textId="77777777" w:rsidR="00775E28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D168" w14:textId="77777777" w:rsidR="00775E28" w:rsidRPr="00905F23" w:rsidRDefault="00775E28" w:rsidP="006175A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F2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ЗАЯВКА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2</w:t>
      </w:r>
    </w:p>
    <w:p w14:paraId="537570B3" w14:textId="77777777" w:rsidR="00775E28" w:rsidRDefault="00775E28" w:rsidP="006175A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F23">
        <w:rPr>
          <w:rFonts w:ascii="Times New Roman" w:hAnsi="Times New Roman" w:cs="Times New Roman"/>
          <w:b/>
          <w:bCs/>
          <w:sz w:val="28"/>
          <w:szCs w:val="28"/>
        </w:rPr>
        <w:t>на размещения актуальных вакансий и информации о предприятиях, организациях и учреждениях на информационных ресурсах Дальневосточного ГАУ</w:t>
      </w:r>
    </w:p>
    <w:p w14:paraId="5B716ED9" w14:textId="77777777" w:rsidR="00775E28" w:rsidRDefault="00775E28" w:rsidP="006175A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B66349" w14:textId="77777777" w:rsidR="00775E28" w:rsidRPr="008D6A5A" w:rsidRDefault="00775E28" w:rsidP="006175A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«20» марта 2023 г.</w:t>
      </w:r>
    </w:p>
    <w:p w14:paraId="550BA2F0" w14:textId="77777777" w:rsidR="00775E28" w:rsidRDefault="00775E28" w:rsidP="006175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76AC9A" w14:textId="77777777" w:rsidR="00775E28" w:rsidRDefault="00775E28" w:rsidP="00617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Предприятие (полное наименование)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АО «Молочный комбинат Благовещенский»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75C85A7F" w14:textId="77777777" w:rsidR="00775E28" w:rsidRPr="006175A2" w:rsidRDefault="00775E28" w:rsidP="006175A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Краткая характеристика предприятия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Производство питьевого молока и питьевых сливок</w:t>
      </w:r>
    </w:p>
    <w:p w14:paraId="2244B013" w14:textId="77777777" w:rsidR="00775E28" w:rsidRDefault="00775E28" w:rsidP="00617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ФИО и контактный телефон представителя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Зубарева Наталья Викторовна, 8(4162)35-06-12</w:t>
      </w:r>
    </w:p>
    <w:p w14:paraId="40239F25" w14:textId="77777777" w:rsidR="00775E28" w:rsidRPr="006175A2" w:rsidRDefault="00775E28" w:rsidP="006175A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Адрес предприятия,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г.Благовещенск, Игнатьевское шоссе 22</w:t>
      </w:r>
    </w:p>
    <w:p w14:paraId="319D2AE7" w14:textId="77777777" w:rsidR="00775E28" w:rsidRDefault="00775E28" w:rsidP="00617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ВАКАНСИЯ ДЛЯ РАЗМЕЩЕНИЯ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775E28" w:rsidRPr="00A67D5A" w14:paraId="1C7E3C1B" w14:textId="77777777">
        <w:tc>
          <w:tcPr>
            <w:tcW w:w="4672" w:type="dxa"/>
          </w:tcPr>
          <w:p w14:paraId="7583BF4C" w14:textId="77777777" w:rsidR="00775E28" w:rsidRPr="00A67D5A" w:rsidRDefault="00775E28" w:rsidP="00D667EA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Наименование вакансии</w:t>
            </w:r>
          </w:p>
        </w:tc>
        <w:tc>
          <w:tcPr>
            <w:tcW w:w="4673" w:type="dxa"/>
          </w:tcPr>
          <w:p w14:paraId="5A4ECF94" w14:textId="710D7E9A" w:rsidR="00775E28" w:rsidRPr="006175A2" w:rsidRDefault="00775E28" w:rsidP="0098600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Наладчик </w:t>
            </w:r>
            <w:r w:rsidR="00986001">
              <w:rPr>
                <w:rFonts w:ascii="Times New Roman" w:hAnsi="Times New Roman" w:cs="Times New Roman"/>
                <w:sz w:val="28"/>
                <w:szCs w:val="28"/>
              </w:rPr>
              <w:t xml:space="preserve">(технологического)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</w:p>
        </w:tc>
      </w:tr>
      <w:tr w:rsidR="00775E28" w:rsidRPr="00A67D5A" w14:paraId="5A67579F" w14:textId="77777777">
        <w:tc>
          <w:tcPr>
            <w:tcW w:w="4672" w:type="dxa"/>
          </w:tcPr>
          <w:p w14:paraId="31D49B65" w14:textId="77777777" w:rsidR="00775E28" w:rsidRPr="00A67D5A" w:rsidRDefault="00775E28" w:rsidP="00D667EA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</w:p>
        </w:tc>
        <w:tc>
          <w:tcPr>
            <w:tcW w:w="4673" w:type="dxa"/>
          </w:tcPr>
          <w:p w14:paraId="445A4563" w14:textId="77777777" w:rsidR="00775E28" w:rsidRDefault="00775E28" w:rsidP="0061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наладка, регулирование и ремонт линий, многоузловых машин и автоматов;</w:t>
            </w:r>
          </w:p>
          <w:p w14:paraId="5624BCAF" w14:textId="77777777" w:rsidR="00775E28" w:rsidRPr="006175A2" w:rsidRDefault="00775E28" w:rsidP="0061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предупреждение, выявление и устранение технических неисправностей в работе оборудования.</w:t>
            </w:r>
          </w:p>
        </w:tc>
      </w:tr>
      <w:tr w:rsidR="00775E28" w:rsidRPr="00A67D5A" w14:paraId="67055BDC" w14:textId="77777777">
        <w:tc>
          <w:tcPr>
            <w:tcW w:w="4672" w:type="dxa"/>
          </w:tcPr>
          <w:p w14:paraId="499944A1" w14:textId="77777777" w:rsidR="00775E28" w:rsidRPr="00A67D5A" w:rsidRDefault="00775E28" w:rsidP="00D667EA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Требования к соискателю</w:t>
            </w:r>
          </w:p>
        </w:tc>
        <w:tc>
          <w:tcPr>
            <w:tcW w:w="4673" w:type="dxa"/>
          </w:tcPr>
          <w:p w14:paraId="17EAB479" w14:textId="77777777" w:rsidR="00775E28" w:rsidRDefault="00775E28" w:rsidP="0061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7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или </w:t>
            </w:r>
            <w:r w:rsidRPr="00BC579B"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</w:p>
          <w:p w14:paraId="221A5396" w14:textId="77777777" w:rsidR="00775E28" w:rsidRPr="006175A2" w:rsidRDefault="00775E28" w:rsidP="0061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ответственность, исполнительность.</w:t>
            </w:r>
          </w:p>
        </w:tc>
      </w:tr>
      <w:tr w:rsidR="00775E28" w:rsidRPr="00A67D5A" w14:paraId="10AEE2AD" w14:textId="77777777">
        <w:tc>
          <w:tcPr>
            <w:tcW w:w="4672" w:type="dxa"/>
          </w:tcPr>
          <w:p w14:paraId="53A1F3DE" w14:textId="77777777" w:rsidR="00775E28" w:rsidRPr="00A67D5A" w:rsidRDefault="00775E28" w:rsidP="00D667EA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4673" w:type="dxa"/>
          </w:tcPr>
          <w:p w14:paraId="0715698A" w14:textId="77777777" w:rsidR="00775E28" w:rsidRDefault="00775E28" w:rsidP="00D66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по графику, обучение</w:t>
            </w:r>
          </w:p>
          <w:p w14:paraId="5B7E7719" w14:textId="77777777" w:rsidR="00775E28" w:rsidRDefault="00775E28" w:rsidP="00D66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2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по ТК РФ</w:t>
            </w:r>
          </w:p>
          <w:p w14:paraId="1DABDB1E" w14:textId="77777777" w:rsidR="00775E28" w:rsidRDefault="00775E28" w:rsidP="00D66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85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полный </w:t>
            </w:r>
            <w:r w:rsidRPr="008852C7">
              <w:rPr>
                <w:rFonts w:ascii="Times New Roman" w:hAnsi="Times New Roman" w:cs="Times New Roman"/>
                <w:sz w:val="28"/>
                <w:szCs w:val="28"/>
              </w:rPr>
              <w:t>соцпакет</w:t>
            </w:r>
          </w:p>
          <w:p w14:paraId="6501C9FD" w14:textId="77777777" w:rsidR="00775E28" w:rsidRPr="006175A2" w:rsidRDefault="00775E28" w:rsidP="00D66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852C7">
              <w:rPr>
                <w:rFonts w:ascii="Times New Roman" w:hAnsi="Times New Roman" w:cs="Times New Roman"/>
                <w:sz w:val="28"/>
                <w:szCs w:val="28"/>
              </w:rPr>
              <w:t xml:space="preserve"> служебный транспорт</w:t>
            </w:r>
          </w:p>
        </w:tc>
      </w:tr>
      <w:tr w:rsidR="00775E28" w:rsidRPr="00A67D5A" w14:paraId="7F2E891E" w14:textId="77777777">
        <w:tc>
          <w:tcPr>
            <w:tcW w:w="4672" w:type="dxa"/>
          </w:tcPr>
          <w:p w14:paraId="203AD2AD" w14:textId="77777777" w:rsidR="00775E28" w:rsidRPr="00A67D5A" w:rsidRDefault="00775E28" w:rsidP="00D667EA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4673" w:type="dxa"/>
          </w:tcPr>
          <w:p w14:paraId="0BB109CC" w14:textId="77777777" w:rsidR="00775E28" w:rsidRDefault="00775E28" w:rsidP="00D667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8(4162)35-06-12</w:t>
            </w:r>
          </w:p>
          <w:p w14:paraId="21D18D82" w14:textId="77777777" w:rsidR="00775E28" w:rsidRPr="006175A2" w:rsidRDefault="000C4C76" w:rsidP="00D667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775E28" w:rsidRPr="007E58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urist2.amurmilk@mail.ru</w:t>
              </w:r>
            </w:hyperlink>
            <w:r w:rsidR="00775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74F3C62" w14:textId="77777777" w:rsidR="00775E28" w:rsidRDefault="00775E28" w:rsidP="006175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CC586F" w14:textId="77777777" w:rsidR="00775E28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699C8D" w14:textId="77777777" w:rsidR="00775E28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A79B5F" w14:textId="77777777" w:rsidR="00775E28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5017E" w14:textId="77777777" w:rsidR="00775E28" w:rsidRPr="00905F23" w:rsidRDefault="00775E28" w:rsidP="007744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F2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ЗАЯВКА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3</w:t>
      </w:r>
    </w:p>
    <w:p w14:paraId="14A71F49" w14:textId="77777777" w:rsidR="00775E28" w:rsidRDefault="00775E28" w:rsidP="007744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F23">
        <w:rPr>
          <w:rFonts w:ascii="Times New Roman" w:hAnsi="Times New Roman" w:cs="Times New Roman"/>
          <w:b/>
          <w:bCs/>
          <w:sz w:val="28"/>
          <w:szCs w:val="28"/>
        </w:rPr>
        <w:t>на размещения актуальных вакансий и информации о предприятиях, организациях и учреждениях на информационных ресурсах Дальневосточного ГАУ</w:t>
      </w:r>
    </w:p>
    <w:p w14:paraId="6A67FC33" w14:textId="77777777" w:rsidR="00775E28" w:rsidRDefault="00775E28" w:rsidP="007744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311B6" w14:textId="0AD57762" w:rsidR="00775E28" w:rsidRPr="008D6A5A" w:rsidRDefault="00775E28" w:rsidP="0077443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«20» марта 202</w:t>
      </w:r>
      <w:r w:rsidR="009860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20B3D25" w14:textId="77777777" w:rsidR="00775E28" w:rsidRDefault="00775E28" w:rsidP="007744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359FF7" w14:textId="77777777" w:rsidR="00775E28" w:rsidRDefault="00775E28" w:rsidP="007744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Предприятие (полное наименование)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АО «Молочный комбинат Благовещенский»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6846934E" w14:textId="77777777" w:rsidR="00775E28" w:rsidRPr="006175A2" w:rsidRDefault="00775E28" w:rsidP="0077443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Краткая характеристика предприятия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Производство питьевого молока и питьевых сливок</w:t>
      </w:r>
    </w:p>
    <w:p w14:paraId="768E0999" w14:textId="77777777" w:rsidR="00775E28" w:rsidRDefault="00775E28" w:rsidP="007744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ФИО и контактный телефон представителя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Зубарева Наталья Викторовна, 8(4162)35-06-12</w:t>
      </w:r>
    </w:p>
    <w:p w14:paraId="421332DC" w14:textId="77777777" w:rsidR="00775E28" w:rsidRPr="006175A2" w:rsidRDefault="00775E28" w:rsidP="0077443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Адрес предприятия,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г.Благовещенск, Игнатьевское шоссе 22</w:t>
      </w:r>
    </w:p>
    <w:p w14:paraId="7592FA8F" w14:textId="77777777" w:rsidR="00775E28" w:rsidRDefault="00775E28" w:rsidP="007744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ВАКАНСИЯ ДЛЯ РАЗМЕЩЕНИЯ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775E28" w:rsidRPr="00DD2C97" w14:paraId="67B63AE7" w14:textId="77777777">
        <w:tc>
          <w:tcPr>
            <w:tcW w:w="4672" w:type="dxa"/>
          </w:tcPr>
          <w:p w14:paraId="22A33B95" w14:textId="77777777" w:rsidR="00775E28" w:rsidRPr="00A67D5A" w:rsidRDefault="00775E28" w:rsidP="003B1354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Наименование вакансии</w:t>
            </w:r>
          </w:p>
        </w:tc>
        <w:tc>
          <w:tcPr>
            <w:tcW w:w="4673" w:type="dxa"/>
          </w:tcPr>
          <w:p w14:paraId="6B3191E0" w14:textId="77777777" w:rsidR="00775E28" w:rsidRPr="006175A2" w:rsidRDefault="00775E28" w:rsidP="003B13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Сыродел</w:t>
            </w:r>
          </w:p>
        </w:tc>
      </w:tr>
      <w:tr w:rsidR="00775E28" w:rsidRPr="00A67D5A" w14:paraId="5D9A58D9" w14:textId="77777777">
        <w:tc>
          <w:tcPr>
            <w:tcW w:w="4672" w:type="dxa"/>
          </w:tcPr>
          <w:p w14:paraId="54FEABEC" w14:textId="77777777" w:rsidR="00775E28" w:rsidRPr="00A67D5A" w:rsidRDefault="00775E28" w:rsidP="003B1354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</w:p>
        </w:tc>
        <w:tc>
          <w:tcPr>
            <w:tcW w:w="4673" w:type="dxa"/>
          </w:tcPr>
          <w:p w14:paraId="49166E2D" w14:textId="77777777" w:rsidR="00775E28" w:rsidRDefault="00775E28" w:rsidP="003B13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ведение процесса выработки сыра, получение сгустка, формирование сгустка, самопрессование, посолка, обсушка</w:t>
            </w:r>
          </w:p>
          <w:p w14:paraId="7C8D8E55" w14:textId="77777777" w:rsidR="00775E28" w:rsidRPr="006175A2" w:rsidRDefault="00775E28" w:rsidP="003B13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упаковка сыра в пленку, вакуумирование, термоусадка, наклейка этикетки, маркировка, взвешивание, укладка в коробку и на поддон</w:t>
            </w:r>
          </w:p>
        </w:tc>
      </w:tr>
      <w:tr w:rsidR="00775E28" w:rsidRPr="00A67D5A" w14:paraId="6E466B3D" w14:textId="77777777">
        <w:tc>
          <w:tcPr>
            <w:tcW w:w="4672" w:type="dxa"/>
          </w:tcPr>
          <w:p w14:paraId="054F7459" w14:textId="77777777" w:rsidR="00775E28" w:rsidRPr="00A67D5A" w:rsidRDefault="00775E28" w:rsidP="003B1354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Требования к соискателю</w:t>
            </w:r>
          </w:p>
        </w:tc>
        <w:tc>
          <w:tcPr>
            <w:tcW w:w="4673" w:type="dxa"/>
          </w:tcPr>
          <w:p w14:paraId="542F22F1" w14:textId="77777777" w:rsidR="00775E28" w:rsidRDefault="00775E28" w:rsidP="00317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ответственность, исполнительность, </w:t>
            </w:r>
          </w:p>
          <w:p w14:paraId="2F5C62A0" w14:textId="77777777" w:rsidR="00775E28" w:rsidRPr="000E3A26" w:rsidRDefault="00775E28" w:rsidP="00317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стремление к высокой производительности труда</w:t>
            </w:r>
          </w:p>
          <w:p w14:paraId="06405D42" w14:textId="77777777" w:rsidR="00775E28" w:rsidRPr="006175A2" w:rsidRDefault="00775E28" w:rsidP="003B13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E28" w:rsidRPr="00A67D5A" w14:paraId="7442788D" w14:textId="77777777">
        <w:tc>
          <w:tcPr>
            <w:tcW w:w="4672" w:type="dxa"/>
          </w:tcPr>
          <w:p w14:paraId="1E8D0131" w14:textId="77777777" w:rsidR="00775E28" w:rsidRPr="00A67D5A" w:rsidRDefault="00775E28" w:rsidP="003B1354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4673" w:type="dxa"/>
          </w:tcPr>
          <w:p w14:paraId="22737C5C" w14:textId="77777777" w:rsidR="00775E28" w:rsidRDefault="00775E28" w:rsidP="003B1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по графику, обучение</w:t>
            </w:r>
          </w:p>
          <w:p w14:paraId="43769ACE" w14:textId="77777777" w:rsidR="00775E28" w:rsidRDefault="00775E28" w:rsidP="003B1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2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по ТК РФ</w:t>
            </w:r>
          </w:p>
          <w:p w14:paraId="381DB252" w14:textId="77777777" w:rsidR="00775E28" w:rsidRDefault="00775E28" w:rsidP="003B1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85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полный </w:t>
            </w:r>
            <w:r w:rsidRPr="008852C7">
              <w:rPr>
                <w:rFonts w:ascii="Times New Roman" w:hAnsi="Times New Roman" w:cs="Times New Roman"/>
                <w:sz w:val="28"/>
                <w:szCs w:val="28"/>
              </w:rPr>
              <w:t>соцпакет</w:t>
            </w:r>
          </w:p>
          <w:p w14:paraId="664EB354" w14:textId="77777777" w:rsidR="00775E28" w:rsidRPr="006175A2" w:rsidRDefault="00775E28" w:rsidP="003B1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852C7">
              <w:rPr>
                <w:rFonts w:ascii="Times New Roman" w:hAnsi="Times New Roman" w:cs="Times New Roman"/>
                <w:sz w:val="28"/>
                <w:szCs w:val="28"/>
              </w:rPr>
              <w:t xml:space="preserve"> служебный транспорт</w:t>
            </w:r>
          </w:p>
        </w:tc>
      </w:tr>
      <w:tr w:rsidR="00775E28" w:rsidRPr="00A67D5A" w14:paraId="3017A6AD" w14:textId="77777777">
        <w:tc>
          <w:tcPr>
            <w:tcW w:w="4672" w:type="dxa"/>
          </w:tcPr>
          <w:p w14:paraId="3517ADAA" w14:textId="77777777" w:rsidR="00775E28" w:rsidRPr="00A67D5A" w:rsidRDefault="00775E28" w:rsidP="003B1354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4673" w:type="dxa"/>
          </w:tcPr>
          <w:p w14:paraId="686E10B9" w14:textId="77777777" w:rsidR="00775E28" w:rsidRDefault="00775E28" w:rsidP="003B13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8(4162)35-06-12</w:t>
            </w:r>
          </w:p>
          <w:p w14:paraId="61846B5D" w14:textId="77777777" w:rsidR="00775E28" w:rsidRPr="006175A2" w:rsidRDefault="000C4C76" w:rsidP="003B13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775E28" w:rsidRPr="007E58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urist2.amurmilk@mail.ru</w:t>
              </w:r>
            </w:hyperlink>
            <w:r w:rsidR="00775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662172A" w14:textId="77777777" w:rsidR="00775E28" w:rsidRDefault="00775E28" w:rsidP="007744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1F5157" w14:textId="77777777" w:rsidR="00775E28" w:rsidRDefault="00775E28" w:rsidP="007744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8806173" w14:textId="77777777" w:rsidR="00775E28" w:rsidRPr="00905F23" w:rsidRDefault="00775E28" w:rsidP="00DD2C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F2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ЗАЯВКА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4</w:t>
      </w:r>
    </w:p>
    <w:p w14:paraId="202779BB" w14:textId="77777777" w:rsidR="00775E28" w:rsidRDefault="00775E28" w:rsidP="00DD2C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F23">
        <w:rPr>
          <w:rFonts w:ascii="Times New Roman" w:hAnsi="Times New Roman" w:cs="Times New Roman"/>
          <w:b/>
          <w:bCs/>
          <w:sz w:val="28"/>
          <w:szCs w:val="28"/>
        </w:rPr>
        <w:t>на размещения актуальных вакансий и информации о предприятиях, организациях и учреждениях на информационных ресурсах Дальневосточного ГАУ</w:t>
      </w:r>
    </w:p>
    <w:p w14:paraId="2575C590" w14:textId="77777777" w:rsidR="00775E28" w:rsidRDefault="00775E28" w:rsidP="00DD2C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28FBDB" w14:textId="6A663D33" w:rsidR="00775E28" w:rsidRPr="008D6A5A" w:rsidRDefault="00775E28" w:rsidP="00DD2C9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«20» марта 202</w:t>
      </w:r>
      <w:r w:rsidR="009860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952D287" w14:textId="77777777" w:rsidR="00775E28" w:rsidRDefault="00775E28" w:rsidP="00DD2C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637A4F" w14:textId="77777777" w:rsidR="00775E28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Предприятие (полное наименование)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АО «Молочный комбинат Благовещенский»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6857E670" w14:textId="77777777" w:rsidR="00775E28" w:rsidRPr="006175A2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Краткая характеристика предприятия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Производство питьевого молока и питьевых сливок</w:t>
      </w:r>
    </w:p>
    <w:p w14:paraId="0F304A4E" w14:textId="77777777" w:rsidR="00775E28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ФИО и контактный телефон представителя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Зубарева Наталья Викторовна, 8(4162)35-06-12</w:t>
      </w:r>
    </w:p>
    <w:p w14:paraId="4A9F503A" w14:textId="77777777" w:rsidR="00775E28" w:rsidRPr="006175A2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Адрес предприятия,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г.Благовещенск, Игнатьевское шоссе 22</w:t>
      </w:r>
    </w:p>
    <w:p w14:paraId="5CD59C42" w14:textId="77777777" w:rsidR="00775E28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ВАКАНСИЯ ДЛЯ РАЗМЕЩЕНИЯ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775E28" w:rsidRPr="00DD2C97" w14:paraId="5CC7EDCD" w14:textId="77777777" w:rsidTr="00DB5939">
        <w:tc>
          <w:tcPr>
            <w:tcW w:w="4672" w:type="dxa"/>
          </w:tcPr>
          <w:p w14:paraId="09D86BFE" w14:textId="77777777" w:rsidR="00775E28" w:rsidRPr="00A67D5A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Наименование вакансии</w:t>
            </w:r>
          </w:p>
        </w:tc>
        <w:tc>
          <w:tcPr>
            <w:tcW w:w="4673" w:type="dxa"/>
          </w:tcPr>
          <w:p w14:paraId="4EB3A4D9" w14:textId="77777777" w:rsidR="00775E28" w:rsidRPr="006175A2" w:rsidRDefault="00775E28" w:rsidP="00DB59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Укладчик-упаковщик</w:t>
            </w:r>
          </w:p>
        </w:tc>
      </w:tr>
      <w:tr w:rsidR="00775E28" w:rsidRPr="00A67D5A" w14:paraId="6EDDF222" w14:textId="77777777" w:rsidTr="00DB5939">
        <w:tc>
          <w:tcPr>
            <w:tcW w:w="4672" w:type="dxa"/>
          </w:tcPr>
          <w:p w14:paraId="7CFAAA8F" w14:textId="77777777" w:rsidR="00775E28" w:rsidRPr="00A67D5A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</w:p>
        </w:tc>
        <w:tc>
          <w:tcPr>
            <w:tcW w:w="4673" w:type="dxa"/>
          </w:tcPr>
          <w:p w14:paraId="376E2F07" w14:textId="77777777" w:rsidR="00775E28" w:rsidRDefault="00775E28" w:rsidP="00DD2C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фасовка, дозировка полуфабрикатов и готовой продукции в потребительскую и транспортную тару;</w:t>
            </w:r>
          </w:p>
          <w:p w14:paraId="190EFBC8" w14:textId="77777777" w:rsidR="00775E28" w:rsidRPr="006175A2" w:rsidRDefault="00775E28" w:rsidP="00DB59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укладка и упаковка фасованной продукции.</w:t>
            </w:r>
          </w:p>
        </w:tc>
      </w:tr>
      <w:tr w:rsidR="00775E28" w:rsidRPr="00A67D5A" w14:paraId="6D0793A0" w14:textId="77777777" w:rsidTr="00DB5939">
        <w:tc>
          <w:tcPr>
            <w:tcW w:w="4672" w:type="dxa"/>
          </w:tcPr>
          <w:p w14:paraId="539EF152" w14:textId="77777777" w:rsidR="00775E28" w:rsidRPr="00A67D5A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Требования к соискателю</w:t>
            </w:r>
          </w:p>
        </w:tc>
        <w:tc>
          <w:tcPr>
            <w:tcW w:w="4673" w:type="dxa"/>
          </w:tcPr>
          <w:p w14:paraId="139CB115" w14:textId="77777777" w:rsidR="00775E28" w:rsidRDefault="00775E28" w:rsidP="00DB59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ответственность, исполнительность, </w:t>
            </w:r>
          </w:p>
          <w:p w14:paraId="7D422161" w14:textId="77777777" w:rsidR="00775E28" w:rsidRPr="006175A2" w:rsidRDefault="00775E28" w:rsidP="00DB59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стремление к высокой производительности труда</w:t>
            </w:r>
          </w:p>
        </w:tc>
      </w:tr>
      <w:tr w:rsidR="00775E28" w:rsidRPr="00A67D5A" w14:paraId="40CB2EBE" w14:textId="77777777" w:rsidTr="00DB5939">
        <w:tc>
          <w:tcPr>
            <w:tcW w:w="4672" w:type="dxa"/>
          </w:tcPr>
          <w:p w14:paraId="56B75809" w14:textId="77777777" w:rsidR="00775E28" w:rsidRPr="00A67D5A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4673" w:type="dxa"/>
          </w:tcPr>
          <w:p w14:paraId="52B9354C" w14:textId="77777777" w:rsidR="00775E28" w:rsidRDefault="00775E28" w:rsidP="00DB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по графику, обучение</w:t>
            </w:r>
          </w:p>
          <w:p w14:paraId="263E9142" w14:textId="77777777" w:rsidR="00775E28" w:rsidRDefault="00775E28" w:rsidP="00DB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2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по ТК РФ</w:t>
            </w:r>
          </w:p>
          <w:p w14:paraId="495752FD" w14:textId="77777777" w:rsidR="00775E28" w:rsidRDefault="00775E28" w:rsidP="00DB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85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полный </w:t>
            </w:r>
            <w:r w:rsidRPr="008852C7">
              <w:rPr>
                <w:rFonts w:ascii="Times New Roman" w:hAnsi="Times New Roman" w:cs="Times New Roman"/>
                <w:sz w:val="28"/>
                <w:szCs w:val="28"/>
              </w:rPr>
              <w:t>соцпакет</w:t>
            </w:r>
          </w:p>
          <w:p w14:paraId="36178EB9" w14:textId="77777777" w:rsidR="00775E28" w:rsidRPr="006175A2" w:rsidRDefault="00775E28" w:rsidP="00DB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852C7">
              <w:rPr>
                <w:rFonts w:ascii="Times New Roman" w:hAnsi="Times New Roman" w:cs="Times New Roman"/>
                <w:sz w:val="28"/>
                <w:szCs w:val="28"/>
              </w:rPr>
              <w:t xml:space="preserve"> служебный транспорт</w:t>
            </w:r>
          </w:p>
        </w:tc>
      </w:tr>
      <w:tr w:rsidR="00775E28" w:rsidRPr="00A67D5A" w14:paraId="02F4958B" w14:textId="77777777" w:rsidTr="00DB5939">
        <w:tc>
          <w:tcPr>
            <w:tcW w:w="4672" w:type="dxa"/>
          </w:tcPr>
          <w:p w14:paraId="4DCCF934" w14:textId="77777777" w:rsidR="00775E28" w:rsidRPr="00A67D5A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4673" w:type="dxa"/>
          </w:tcPr>
          <w:p w14:paraId="4B8112FC" w14:textId="77777777" w:rsidR="00775E28" w:rsidRDefault="00775E28" w:rsidP="00DB59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8(4162)35-06-12</w:t>
            </w:r>
          </w:p>
          <w:p w14:paraId="31C2383F" w14:textId="77777777" w:rsidR="00775E28" w:rsidRPr="006175A2" w:rsidRDefault="000C4C76" w:rsidP="00DB59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775E28" w:rsidRPr="007E58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urist2.amurmilk@mail.ru</w:t>
              </w:r>
            </w:hyperlink>
            <w:r w:rsidR="00775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7C19A200" w14:textId="77777777" w:rsidR="00775E28" w:rsidRDefault="00775E28" w:rsidP="00DD2C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E68D628" w14:textId="77777777" w:rsidR="00775E28" w:rsidRDefault="00775E28" w:rsidP="007744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6ECAC8D" w14:textId="77777777" w:rsidR="00775E28" w:rsidRDefault="00775E28" w:rsidP="007744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0A465FB" w14:textId="77777777" w:rsidR="00775E28" w:rsidRDefault="00775E28" w:rsidP="007744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DE90FF9" w14:textId="77777777" w:rsidR="00775E28" w:rsidRDefault="00775E28" w:rsidP="007744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116895E" w14:textId="77777777" w:rsidR="00775E28" w:rsidRDefault="00775E28" w:rsidP="007744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A0A0AF" w14:textId="77777777" w:rsidR="00775E28" w:rsidRPr="00986001" w:rsidRDefault="00775E28" w:rsidP="00DD2C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600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ЗАЯВКА № 5</w:t>
      </w:r>
    </w:p>
    <w:p w14:paraId="654122A1" w14:textId="77777777" w:rsidR="00775E28" w:rsidRPr="00986001" w:rsidRDefault="00775E28" w:rsidP="00DD2C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6001">
        <w:rPr>
          <w:rFonts w:ascii="Times New Roman" w:hAnsi="Times New Roman" w:cs="Times New Roman"/>
          <w:b/>
          <w:bCs/>
          <w:sz w:val="28"/>
          <w:szCs w:val="28"/>
        </w:rPr>
        <w:t>на размещения актуальных вакансий и информации о предприятиях, организациях и учреждениях на информационных ресурсах Дальневосточного ГАУ</w:t>
      </w:r>
    </w:p>
    <w:p w14:paraId="0EDA5827" w14:textId="77777777" w:rsidR="00775E28" w:rsidRPr="00986001" w:rsidRDefault="00775E28" w:rsidP="00DD2C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748597" w14:textId="08134A58" w:rsidR="00775E28" w:rsidRPr="00986001" w:rsidRDefault="00775E28" w:rsidP="00DD2C9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6001">
        <w:rPr>
          <w:rFonts w:ascii="Times New Roman" w:hAnsi="Times New Roman" w:cs="Times New Roman"/>
          <w:sz w:val="28"/>
          <w:szCs w:val="28"/>
        </w:rPr>
        <w:t>«20» марта 202</w:t>
      </w:r>
      <w:r w:rsidR="00986001" w:rsidRPr="00986001">
        <w:rPr>
          <w:rFonts w:ascii="Times New Roman" w:hAnsi="Times New Roman" w:cs="Times New Roman"/>
          <w:sz w:val="28"/>
          <w:szCs w:val="28"/>
        </w:rPr>
        <w:t>6</w:t>
      </w:r>
      <w:r w:rsidRPr="0098600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BC27B95" w14:textId="77777777" w:rsidR="00775E28" w:rsidRPr="00986001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001">
        <w:rPr>
          <w:rFonts w:ascii="Times New Roman" w:hAnsi="Times New Roman" w:cs="Times New Roman"/>
          <w:sz w:val="28"/>
          <w:szCs w:val="28"/>
        </w:rPr>
        <w:t xml:space="preserve">1. Предприятие (полное наименование) </w:t>
      </w:r>
      <w:r w:rsidRPr="0098600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АО «Молочный комбинат Благовещенский»</w:t>
      </w:r>
      <w:r w:rsidRPr="00986001">
        <w:rPr>
          <w:rFonts w:ascii="Times New Roman" w:hAnsi="Times New Roman" w:cs="Times New Roman"/>
          <w:sz w:val="28"/>
          <w:szCs w:val="28"/>
        </w:rPr>
        <w:t>__</w:t>
      </w:r>
    </w:p>
    <w:p w14:paraId="7F0BDB17" w14:textId="77777777" w:rsidR="00775E28" w:rsidRPr="00986001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86001">
        <w:rPr>
          <w:rFonts w:ascii="Times New Roman" w:hAnsi="Times New Roman" w:cs="Times New Roman"/>
          <w:sz w:val="28"/>
          <w:szCs w:val="28"/>
        </w:rPr>
        <w:t xml:space="preserve">2. Краткая характеристика предприятия </w:t>
      </w:r>
      <w:r w:rsidRPr="0098600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Производство питьевого молока и питьевых сливок</w:t>
      </w:r>
    </w:p>
    <w:p w14:paraId="04E10B01" w14:textId="77777777" w:rsidR="00775E28" w:rsidRPr="00986001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001">
        <w:rPr>
          <w:rFonts w:ascii="Times New Roman" w:hAnsi="Times New Roman" w:cs="Times New Roman"/>
          <w:sz w:val="28"/>
          <w:szCs w:val="28"/>
        </w:rPr>
        <w:t xml:space="preserve">3. ФИО и контактный телефон представителя </w:t>
      </w:r>
      <w:r w:rsidRPr="0098600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Зубарева Наталья Викторовна, 8(4162)35-06-12</w:t>
      </w:r>
    </w:p>
    <w:p w14:paraId="486FCC67" w14:textId="77777777" w:rsidR="00775E28" w:rsidRPr="00986001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86001">
        <w:rPr>
          <w:rFonts w:ascii="Times New Roman" w:hAnsi="Times New Roman" w:cs="Times New Roman"/>
          <w:sz w:val="28"/>
          <w:szCs w:val="28"/>
        </w:rPr>
        <w:t xml:space="preserve">4. Адрес предприятия, </w:t>
      </w:r>
      <w:r w:rsidRPr="0098600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г.Благовещенск, Игнатьевское шоссе 22</w:t>
      </w:r>
    </w:p>
    <w:p w14:paraId="04015740" w14:textId="77777777" w:rsidR="00775E28" w:rsidRPr="00986001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001">
        <w:rPr>
          <w:rFonts w:ascii="Times New Roman" w:hAnsi="Times New Roman" w:cs="Times New Roman"/>
          <w:sz w:val="28"/>
          <w:szCs w:val="28"/>
        </w:rPr>
        <w:t>5. ВАКАНСИЯ ДЛЯ РАЗМЕЩЕНИЯ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775E28" w:rsidRPr="00986001" w14:paraId="25F72FF9" w14:textId="77777777" w:rsidTr="00DB5939">
        <w:tc>
          <w:tcPr>
            <w:tcW w:w="4672" w:type="dxa"/>
          </w:tcPr>
          <w:p w14:paraId="427CDED5" w14:textId="77777777" w:rsidR="00775E28" w:rsidRPr="00986001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Наименование вакансии</w:t>
            </w:r>
          </w:p>
        </w:tc>
        <w:tc>
          <w:tcPr>
            <w:tcW w:w="4673" w:type="dxa"/>
          </w:tcPr>
          <w:p w14:paraId="4B7D6E24" w14:textId="2CBD3351" w:rsidR="00775E28" w:rsidRPr="00986001" w:rsidRDefault="00986001" w:rsidP="009860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Аппаратчик пастеризации и охлаждения молока</w:t>
            </w:r>
          </w:p>
        </w:tc>
      </w:tr>
      <w:tr w:rsidR="00775E28" w:rsidRPr="00986001" w14:paraId="7AD98932" w14:textId="77777777" w:rsidTr="00DB5939">
        <w:tc>
          <w:tcPr>
            <w:tcW w:w="4672" w:type="dxa"/>
          </w:tcPr>
          <w:p w14:paraId="16F83595" w14:textId="77777777" w:rsidR="00775E28" w:rsidRPr="00986001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</w:p>
        </w:tc>
        <w:tc>
          <w:tcPr>
            <w:tcW w:w="4673" w:type="dxa"/>
          </w:tcPr>
          <w:p w14:paraId="5206490A" w14:textId="77777777" w:rsidR="00986001" w:rsidRPr="00986001" w:rsidRDefault="00986001" w:rsidP="009860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 xml:space="preserve"> Ведение технологического процесса пастеризации молока. </w:t>
            </w:r>
          </w:p>
          <w:p w14:paraId="13E97361" w14:textId="77777777" w:rsidR="00986001" w:rsidRPr="00986001" w:rsidRDefault="00986001" w:rsidP="009860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 xml:space="preserve">- Подача пара, рассола, воды в аппараты </w:t>
            </w:r>
          </w:p>
          <w:p w14:paraId="48835104" w14:textId="77777777" w:rsidR="00986001" w:rsidRPr="00986001" w:rsidRDefault="00986001" w:rsidP="009860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 xml:space="preserve">- Ведение технологического процесса пастеризации молока, смеси, сливок. </w:t>
            </w:r>
          </w:p>
          <w:p w14:paraId="3C650C68" w14:textId="77777777" w:rsidR="00986001" w:rsidRPr="00986001" w:rsidRDefault="00986001" w:rsidP="009860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 xml:space="preserve">- Ведение технологического процесса выработки кисломолочной продукции. </w:t>
            </w:r>
          </w:p>
          <w:p w14:paraId="7D5D2ECE" w14:textId="70C7CF35" w:rsidR="00775E28" w:rsidRPr="00986001" w:rsidRDefault="00986001" w:rsidP="009860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- Подача готовой продукции на розлив.</w:t>
            </w:r>
          </w:p>
        </w:tc>
      </w:tr>
      <w:tr w:rsidR="00775E28" w:rsidRPr="00986001" w14:paraId="677BCFA7" w14:textId="77777777" w:rsidTr="00DB5939">
        <w:tc>
          <w:tcPr>
            <w:tcW w:w="4672" w:type="dxa"/>
          </w:tcPr>
          <w:p w14:paraId="067146D1" w14:textId="77777777" w:rsidR="00775E28" w:rsidRPr="00986001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Требования к соискателю</w:t>
            </w:r>
          </w:p>
        </w:tc>
        <w:tc>
          <w:tcPr>
            <w:tcW w:w="4673" w:type="dxa"/>
          </w:tcPr>
          <w:p w14:paraId="42B678F2" w14:textId="77777777" w:rsidR="00775E28" w:rsidRPr="00986001" w:rsidRDefault="00775E28" w:rsidP="00DB59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 xml:space="preserve">- ответственность, исполнительность, </w:t>
            </w:r>
          </w:p>
          <w:p w14:paraId="6D4ABE84" w14:textId="77777777" w:rsidR="00775E28" w:rsidRPr="00986001" w:rsidRDefault="00775E28" w:rsidP="00DB59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- стремление к высокой производительности труда</w:t>
            </w:r>
          </w:p>
        </w:tc>
      </w:tr>
      <w:tr w:rsidR="00775E28" w:rsidRPr="00986001" w14:paraId="3F37F026" w14:textId="77777777" w:rsidTr="00DB5939">
        <w:tc>
          <w:tcPr>
            <w:tcW w:w="4672" w:type="dxa"/>
          </w:tcPr>
          <w:p w14:paraId="13DA23B2" w14:textId="77777777" w:rsidR="00775E28" w:rsidRPr="00986001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4673" w:type="dxa"/>
          </w:tcPr>
          <w:p w14:paraId="329817F7" w14:textId="77777777" w:rsidR="00775E28" w:rsidRPr="00986001" w:rsidRDefault="00775E28" w:rsidP="00DB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- работа по графику, обучение</w:t>
            </w:r>
          </w:p>
          <w:p w14:paraId="0FDC3055" w14:textId="77777777" w:rsidR="00775E28" w:rsidRPr="00986001" w:rsidRDefault="00775E28" w:rsidP="00DB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- оформление по ТК РФ</w:t>
            </w:r>
          </w:p>
          <w:p w14:paraId="0D36D8F1" w14:textId="77777777" w:rsidR="00775E28" w:rsidRPr="00986001" w:rsidRDefault="00775E28" w:rsidP="00DB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- полный соцпакет</w:t>
            </w:r>
          </w:p>
          <w:p w14:paraId="0C2D418A" w14:textId="77777777" w:rsidR="00775E28" w:rsidRPr="00986001" w:rsidRDefault="00775E28" w:rsidP="00DB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- служебный транспорт</w:t>
            </w:r>
          </w:p>
        </w:tc>
      </w:tr>
      <w:tr w:rsidR="00775E28" w:rsidRPr="00A67D5A" w14:paraId="06B991D8" w14:textId="77777777" w:rsidTr="00DB5939">
        <w:tc>
          <w:tcPr>
            <w:tcW w:w="4672" w:type="dxa"/>
          </w:tcPr>
          <w:p w14:paraId="6004B14D" w14:textId="77777777" w:rsidR="00775E28" w:rsidRPr="00986001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4673" w:type="dxa"/>
          </w:tcPr>
          <w:p w14:paraId="2F12CC76" w14:textId="77777777" w:rsidR="00775E28" w:rsidRPr="00986001" w:rsidRDefault="00775E28" w:rsidP="00DB59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8(4162)35-06-12</w:t>
            </w:r>
          </w:p>
          <w:p w14:paraId="7F3A9D82" w14:textId="77777777" w:rsidR="00775E28" w:rsidRPr="006175A2" w:rsidRDefault="000C4C76" w:rsidP="00DB59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775E28" w:rsidRPr="0098600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urist2.amurmilk@mail.ru</w:t>
              </w:r>
            </w:hyperlink>
            <w:r w:rsidR="00775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4FF3886" w14:textId="77777777" w:rsidR="00775E28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845EB" w14:textId="77777777" w:rsidR="00775E28" w:rsidRPr="00986001" w:rsidRDefault="00775E28" w:rsidP="00DD2C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6001">
        <w:rPr>
          <w:rFonts w:ascii="Times New Roman" w:hAnsi="Times New Roman" w:cs="Times New Roman"/>
          <w:b/>
          <w:bCs/>
          <w:sz w:val="28"/>
          <w:szCs w:val="28"/>
        </w:rPr>
        <w:t>ЗАЯВКА № 6</w:t>
      </w:r>
    </w:p>
    <w:p w14:paraId="1A0F2F07" w14:textId="77777777" w:rsidR="00775E28" w:rsidRPr="00986001" w:rsidRDefault="00775E28" w:rsidP="00DD2C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6001">
        <w:rPr>
          <w:rFonts w:ascii="Times New Roman" w:hAnsi="Times New Roman" w:cs="Times New Roman"/>
          <w:b/>
          <w:bCs/>
          <w:sz w:val="28"/>
          <w:szCs w:val="28"/>
        </w:rPr>
        <w:t>на размещения актуальных вакансий и информации о предприятиях, организациях и учреждениях на информационных ресурсах Дальневосточного ГАУ</w:t>
      </w:r>
    </w:p>
    <w:p w14:paraId="538BCD53" w14:textId="77777777" w:rsidR="00775E28" w:rsidRPr="00986001" w:rsidRDefault="00775E28" w:rsidP="00DD2C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0C251" w14:textId="79DA75FB" w:rsidR="00775E28" w:rsidRPr="00986001" w:rsidRDefault="00775E28" w:rsidP="00DD2C9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6001">
        <w:rPr>
          <w:rFonts w:ascii="Times New Roman" w:hAnsi="Times New Roman" w:cs="Times New Roman"/>
          <w:sz w:val="28"/>
          <w:szCs w:val="28"/>
        </w:rPr>
        <w:t>«20» марта 202</w:t>
      </w:r>
      <w:r w:rsidR="00986001" w:rsidRPr="00986001">
        <w:rPr>
          <w:rFonts w:ascii="Times New Roman" w:hAnsi="Times New Roman" w:cs="Times New Roman"/>
          <w:sz w:val="28"/>
          <w:szCs w:val="28"/>
        </w:rPr>
        <w:t>6</w:t>
      </w:r>
      <w:r w:rsidRPr="0098600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63B7D1B" w14:textId="77777777" w:rsidR="00775E28" w:rsidRPr="00986001" w:rsidRDefault="00775E28" w:rsidP="00DD2C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3B7349" w14:textId="77777777" w:rsidR="00775E28" w:rsidRPr="00986001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001">
        <w:rPr>
          <w:rFonts w:ascii="Times New Roman" w:hAnsi="Times New Roman" w:cs="Times New Roman"/>
          <w:sz w:val="28"/>
          <w:szCs w:val="28"/>
        </w:rPr>
        <w:t xml:space="preserve">1. Предприятие (полное наименование) </w:t>
      </w:r>
      <w:r w:rsidRPr="0098600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АО «Молочный комбинат Благовещенский»</w:t>
      </w:r>
      <w:r w:rsidRPr="00986001">
        <w:rPr>
          <w:rFonts w:ascii="Times New Roman" w:hAnsi="Times New Roman" w:cs="Times New Roman"/>
          <w:sz w:val="28"/>
          <w:szCs w:val="28"/>
        </w:rPr>
        <w:t>__</w:t>
      </w:r>
    </w:p>
    <w:p w14:paraId="7AC2A8BC" w14:textId="77777777" w:rsidR="00775E28" w:rsidRPr="00986001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86001">
        <w:rPr>
          <w:rFonts w:ascii="Times New Roman" w:hAnsi="Times New Roman" w:cs="Times New Roman"/>
          <w:sz w:val="28"/>
          <w:szCs w:val="28"/>
        </w:rPr>
        <w:t xml:space="preserve">2. Краткая характеристика предприятия </w:t>
      </w:r>
      <w:r w:rsidRPr="0098600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Производство питьевого молока и питьевых сливок</w:t>
      </w:r>
    </w:p>
    <w:p w14:paraId="18D01FBF" w14:textId="77777777" w:rsidR="00775E28" w:rsidRPr="00986001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001">
        <w:rPr>
          <w:rFonts w:ascii="Times New Roman" w:hAnsi="Times New Roman" w:cs="Times New Roman"/>
          <w:sz w:val="28"/>
          <w:szCs w:val="28"/>
        </w:rPr>
        <w:t xml:space="preserve">3. ФИО и контактный телефон представителя </w:t>
      </w:r>
      <w:r w:rsidRPr="0098600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Зубарева Наталья Викторовна, 8(4162)35-06-12</w:t>
      </w:r>
    </w:p>
    <w:p w14:paraId="035EA826" w14:textId="77777777" w:rsidR="00775E28" w:rsidRPr="00986001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86001">
        <w:rPr>
          <w:rFonts w:ascii="Times New Roman" w:hAnsi="Times New Roman" w:cs="Times New Roman"/>
          <w:sz w:val="28"/>
          <w:szCs w:val="28"/>
        </w:rPr>
        <w:t xml:space="preserve">4. Адрес предприятия, </w:t>
      </w:r>
      <w:r w:rsidRPr="0098600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г.Благовещенск, Игнатьевское шоссе 22</w:t>
      </w:r>
    </w:p>
    <w:p w14:paraId="61657166" w14:textId="77777777" w:rsidR="00775E28" w:rsidRPr="00986001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001">
        <w:rPr>
          <w:rFonts w:ascii="Times New Roman" w:hAnsi="Times New Roman" w:cs="Times New Roman"/>
          <w:sz w:val="28"/>
          <w:szCs w:val="28"/>
        </w:rPr>
        <w:t>5. ВАКАНСИЯ ДЛЯ РАЗМЕЩЕНИЯ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775E28" w:rsidRPr="00986001" w14:paraId="2245D929" w14:textId="77777777" w:rsidTr="00DB5939">
        <w:tc>
          <w:tcPr>
            <w:tcW w:w="4672" w:type="dxa"/>
          </w:tcPr>
          <w:p w14:paraId="0BBC4DB8" w14:textId="77777777" w:rsidR="00775E28" w:rsidRPr="00986001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Наименование вакансии</w:t>
            </w:r>
          </w:p>
        </w:tc>
        <w:tc>
          <w:tcPr>
            <w:tcW w:w="4673" w:type="dxa"/>
          </w:tcPr>
          <w:p w14:paraId="51FE4264" w14:textId="45C40302" w:rsidR="00775E28" w:rsidRPr="00986001" w:rsidRDefault="00986001" w:rsidP="00DD2C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Маслодел </w:t>
            </w:r>
          </w:p>
        </w:tc>
      </w:tr>
      <w:tr w:rsidR="00775E28" w:rsidRPr="00986001" w14:paraId="2F627CD9" w14:textId="77777777" w:rsidTr="00DB5939">
        <w:tc>
          <w:tcPr>
            <w:tcW w:w="4672" w:type="dxa"/>
          </w:tcPr>
          <w:p w14:paraId="6CA8C3C5" w14:textId="77777777" w:rsidR="00775E28" w:rsidRPr="00986001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</w:p>
        </w:tc>
        <w:tc>
          <w:tcPr>
            <w:tcW w:w="4673" w:type="dxa"/>
          </w:tcPr>
          <w:p w14:paraId="3C37DA7D" w14:textId="77777777" w:rsidR="00986001" w:rsidRDefault="00986001" w:rsidP="009860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 xml:space="preserve">- Приём сливок с аппаратного цеха, сепарирование, нормализация, пастеризация. </w:t>
            </w:r>
          </w:p>
          <w:p w14:paraId="216B6084" w14:textId="45C5C2FA" w:rsidR="00775E28" w:rsidRPr="00986001" w:rsidRDefault="00986001" w:rsidP="0098600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- Ведение процесса производства сливочного масла.</w:t>
            </w:r>
          </w:p>
        </w:tc>
      </w:tr>
      <w:tr w:rsidR="00775E28" w:rsidRPr="00986001" w14:paraId="63644BF2" w14:textId="77777777" w:rsidTr="00DB5939">
        <w:tc>
          <w:tcPr>
            <w:tcW w:w="4672" w:type="dxa"/>
          </w:tcPr>
          <w:p w14:paraId="705C62F3" w14:textId="77777777" w:rsidR="00775E28" w:rsidRPr="00986001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Требования к соискателю</w:t>
            </w:r>
          </w:p>
        </w:tc>
        <w:tc>
          <w:tcPr>
            <w:tcW w:w="4673" w:type="dxa"/>
          </w:tcPr>
          <w:p w14:paraId="234D077B" w14:textId="77777777" w:rsidR="00775E28" w:rsidRPr="00986001" w:rsidRDefault="00775E28" w:rsidP="00DD2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- профессиональное техническое/ среднее специальное/ высшее образование;</w:t>
            </w:r>
          </w:p>
          <w:p w14:paraId="5D24AF42" w14:textId="77777777" w:rsidR="00775E28" w:rsidRPr="00986001" w:rsidRDefault="00775E28" w:rsidP="00DB59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- ответственность, исполнительность,</w:t>
            </w:r>
          </w:p>
        </w:tc>
      </w:tr>
      <w:tr w:rsidR="00775E28" w:rsidRPr="00986001" w14:paraId="2A98F29E" w14:textId="77777777" w:rsidTr="00DB5939">
        <w:tc>
          <w:tcPr>
            <w:tcW w:w="4672" w:type="dxa"/>
          </w:tcPr>
          <w:p w14:paraId="19C25C02" w14:textId="77777777" w:rsidR="00775E28" w:rsidRPr="00986001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4673" w:type="dxa"/>
          </w:tcPr>
          <w:p w14:paraId="50506B14" w14:textId="77777777" w:rsidR="00775E28" w:rsidRPr="00986001" w:rsidRDefault="00775E28" w:rsidP="00DB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- работа по графику, обучение</w:t>
            </w:r>
          </w:p>
          <w:p w14:paraId="3828BA81" w14:textId="77777777" w:rsidR="00775E28" w:rsidRPr="00986001" w:rsidRDefault="00775E28" w:rsidP="00DB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- оформление по ТК РФ</w:t>
            </w:r>
          </w:p>
          <w:p w14:paraId="0D87B158" w14:textId="77777777" w:rsidR="00775E28" w:rsidRPr="00986001" w:rsidRDefault="00775E28" w:rsidP="00DB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- полный соцпакет</w:t>
            </w:r>
          </w:p>
          <w:p w14:paraId="29AB4593" w14:textId="77777777" w:rsidR="00775E28" w:rsidRPr="00986001" w:rsidRDefault="00775E28" w:rsidP="00DB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- служебный транспорт</w:t>
            </w:r>
          </w:p>
        </w:tc>
      </w:tr>
      <w:tr w:rsidR="00775E28" w:rsidRPr="00986001" w14:paraId="488D3A29" w14:textId="77777777" w:rsidTr="00DB5939">
        <w:tc>
          <w:tcPr>
            <w:tcW w:w="4672" w:type="dxa"/>
          </w:tcPr>
          <w:p w14:paraId="48A0658C" w14:textId="77777777" w:rsidR="00775E28" w:rsidRPr="00986001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sz w:val="28"/>
                <w:szCs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4673" w:type="dxa"/>
          </w:tcPr>
          <w:p w14:paraId="4C649702" w14:textId="77777777" w:rsidR="00775E28" w:rsidRPr="00986001" w:rsidRDefault="00775E28" w:rsidP="00DB59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0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8(4162)35-06-12</w:t>
            </w:r>
          </w:p>
          <w:p w14:paraId="4A01F7D3" w14:textId="77777777" w:rsidR="00775E28" w:rsidRPr="00986001" w:rsidRDefault="000C4C76" w:rsidP="00DB59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775E28" w:rsidRPr="0098600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urist2.amurmilk@mail.ru</w:t>
              </w:r>
            </w:hyperlink>
            <w:r w:rsidR="00775E28" w:rsidRPr="009860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CFD0EEF" w14:textId="77777777" w:rsidR="00775E28" w:rsidRPr="00986001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2D113" w14:textId="77777777" w:rsidR="00775E28" w:rsidRPr="00986001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8B8F43" w14:textId="77777777" w:rsidR="00775E28" w:rsidRPr="00986001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803AA25" w14:textId="77777777" w:rsidR="00775E28" w:rsidRPr="00986001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FA33F1C" w14:textId="77777777" w:rsidR="00775E28" w:rsidRPr="00986001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320F581" w14:textId="77777777" w:rsidR="00775E28" w:rsidRPr="000C4C76" w:rsidRDefault="00775E28" w:rsidP="00DD2C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C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ЗАЯВКА № 7</w:t>
      </w:r>
    </w:p>
    <w:p w14:paraId="52774A60" w14:textId="77777777" w:rsidR="00775E28" w:rsidRPr="000C4C76" w:rsidRDefault="00775E28" w:rsidP="00DD2C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C76">
        <w:rPr>
          <w:rFonts w:ascii="Times New Roman" w:hAnsi="Times New Roman" w:cs="Times New Roman"/>
          <w:b/>
          <w:bCs/>
          <w:sz w:val="28"/>
          <w:szCs w:val="28"/>
        </w:rPr>
        <w:t>на размещения актуальных вакансий и информации о предприятиях, организациях и учреждениях на информационных ресурсах Дальневосточного ГАУ</w:t>
      </w:r>
    </w:p>
    <w:p w14:paraId="08DB0627" w14:textId="7430420D" w:rsidR="00775E28" w:rsidRPr="000C4C76" w:rsidRDefault="00775E28" w:rsidP="00DD2C9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76">
        <w:rPr>
          <w:rFonts w:ascii="Times New Roman" w:hAnsi="Times New Roman" w:cs="Times New Roman"/>
          <w:sz w:val="28"/>
          <w:szCs w:val="28"/>
        </w:rPr>
        <w:t>«20» марта 202</w:t>
      </w:r>
      <w:r w:rsidR="00580119" w:rsidRPr="000C4C76">
        <w:rPr>
          <w:rFonts w:ascii="Times New Roman" w:hAnsi="Times New Roman" w:cs="Times New Roman"/>
          <w:sz w:val="28"/>
          <w:szCs w:val="28"/>
        </w:rPr>
        <w:t>6</w:t>
      </w:r>
      <w:r w:rsidRPr="000C4C7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587BC31" w14:textId="77777777" w:rsidR="00775E28" w:rsidRPr="000C4C76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C76">
        <w:rPr>
          <w:rFonts w:ascii="Times New Roman" w:hAnsi="Times New Roman" w:cs="Times New Roman"/>
          <w:sz w:val="28"/>
          <w:szCs w:val="28"/>
        </w:rPr>
        <w:t xml:space="preserve">1. Предприятие (полное наименование) </w:t>
      </w:r>
      <w:r w:rsidRPr="000C4C7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АО «Молочный комбинат Благовещенский»</w:t>
      </w:r>
      <w:r w:rsidRPr="000C4C76">
        <w:rPr>
          <w:rFonts w:ascii="Times New Roman" w:hAnsi="Times New Roman" w:cs="Times New Roman"/>
          <w:sz w:val="28"/>
          <w:szCs w:val="28"/>
        </w:rPr>
        <w:t>__</w:t>
      </w:r>
    </w:p>
    <w:p w14:paraId="534B7C37" w14:textId="77777777" w:rsidR="00775E28" w:rsidRPr="000C4C76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C4C76">
        <w:rPr>
          <w:rFonts w:ascii="Times New Roman" w:hAnsi="Times New Roman" w:cs="Times New Roman"/>
          <w:sz w:val="28"/>
          <w:szCs w:val="28"/>
        </w:rPr>
        <w:t xml:space="preserve">2. Краткая характеристика предприятия </w:t>
      </w:r>
      <w:r w:rsidRPr="000C4C7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Производство питьевого молока и питьевых сливок</w:t>
      </w:r>
    </w:p>
    <w:p w14:paraId="11E930B6" w14:textId="77777777" w:rsidR="00775E28" w:rsidRPr="000C4C76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C76">
        <w:rPr>
          <w:rFonts w:ascii="Times New Roman" w:hAnsi="Times New Roman" w:cs="Times New Roman"/>
          <w:sz w:val="28"/>
          <w:szCs w:val="28"/>
        </w:rPr>
        <w:t xml:space="preserve">3. ФИО и контактный телефон представителя </w:t>
      </w:r>
      <w:r w:rsidRPr="000C4C7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Зубарева Наталья Викторовна, 8(4162)35-06-12</w:t>
      </w:r>
    </w:p>
    <w:p w14:paraId="39FE6AB8" w14:textId="77777777" w:rsidR="00775E28" w:rsidRPr="000C4C76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C4C76">
        <w:rPr>
          <w:rFonts w:ascii="Times New Roman" w:hAnsi="Times New Roman" w:cs="Times New Roman"/>
          <w:sz w:val="28"/>
          <w:szCs w:val="28"/>
        </w:rPr>
        <w:t xml:space="preserve">4. Адрес предприятия, </w:t>
      </w:r>
      <w:r w:rsidRPr="000C4C7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г.Благовещенск, Игнатьевское шоссе 22</w:t>
      </w:r>
    </w:p>
    <w:p w14:paraId="7050DBF3" w14:textId="77777777" w:rsidR="00775E28" w:rsidRPr="000C4C76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C76">
        <w:rPr>
          <w:rFonts w:ascii="Times New Roman" w:hAnsi="Times New Roman" w:cs="Times New Roman"/>
          <w:sz w:val="28"/>
          <w:szCs w:val="28"/>
        </w:rPr>
        <w:t>5. ВАКАНСИЯ ДЛЯ РАЗМЕЩЕНИЯ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775E28" w:rsidRPr="000C4C76" w14:paraId="77F14A53" w14:textId="77777777" w:rsidTr="00DB5939">
        <w:tc>
          <w:tcPr>
            <w:tcW w:w="4672" w:type="dxa"/>
          </w:tcPr>
          <w:p w14:paraId="6912E193" w14:textId="77777777" w:rsidR="00775E28" w:rsidRPr="000C4C76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C76">
              <w:rPr>
                <w:rFonts w:ascii="Times New Roman" w:hAnsi="Times New Roman" w:cs="Times New Roman"/>
                <w:sz w:val="28"/>
                <w:szCs w:val="28"/>
              </w:rPr>
              <w:t>Наименование вакансии</w:t>
            </w:r>
          </w:p>
        </w:tc>
        <w:tc>
          <w:tcPr>
            <w:tcW w:w="4673" w:type="dxa"/>
          </w:tcPr>
          <w:p w14:paraId="1464BE9D" w14:textId="4644E947" w:rsidR="00775E28" w:rsidRPr="000C4C76" w:rsidRDefault="000C4C76" w:rsidP="00DB59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C76">
              <w:rPr>
                <w:rFonts w:ascii="Times New Roman" w:hAnsi="Times New Roman" w:cs="Times New Roman"/>
                <w:sz w:val="28"/>
                <w:szCs w:val="28"/>
              </w:rPr>
              <w:t>Изготовитель творога</w:t>
            </w:r>
          </w:p>
        </w:tc>
      </w:tr>
      <w:tr w:rsidR="00775E28" w:rsidRPr="000C4C76" w14:paraId="2D05D91F" w14:textId="77777777" w:rsidTr="00DB5939">
        <w:tc>
          <w:tcPr>
            <w:tcW w:w="4672" w:type="dxa"/>
          </w:tcPr>
          <w:p w14:paraId="7EBD4251" w14:textId="77777777" w:rsidR="00775E28" w:rsidRPr="000C4C76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C76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</w:p>
        </w:tc>
        <w:tc>
          <w:tcPr>
            <w:tcW w:w="4673" w:type="dxa"/>
          </w:tcPr>
          <w:p w14:paraId="325E1D17" w14:textId="107DE225" w:rsidR="00580119" w:rsidRPr="000C4C76" w:rsidRDefault="000C4C76" w:rsidP="000C4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4C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80119" w:rsidRPr="000C4C76">
              <w:rPr>
                <w:rFonts w:ascii="Times New Roman" w:hAnsi="Times New Roman" w:cs="Times New Roman"/>
                <w:sz w:val="28"/>
                <w:szCs w:val="28"/>
              </w:rPr>
              <w:t xml:space="preserve"> Ведение процесса выработки творога. Отпрессовка и охлаждение творога на охладителях. Подача творога на фасовку.</w:t>
            </w:r>
          </w:p>
          <w:p w14:paraId="4F639FDB" w14:textId="610CF8B0" w:rsidR="00580119" w:rsidRPr="000C4C76" w:rsidRDefault="000C4C76" w:rsidP="000C4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4C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80119" w:rsidRPr="000C4C76">
              <w:rPr>
                <w:rFonts w:ascii="Times New Roman" w:hAnsi="Times New Roman" w:cs="Times New Roman"/>
                <w:sz w:val="28"/>
                <w:szCs w:val="28"/>
              </w:rPr>
              <w:t>Расфасовка творога и творожной массы на автомате. Снятие брикетов с транспортера, укладка в ящики, коробку, маркировка. Упаковка расфасованной продукции в термоусадочную пленку.</w:t>
            </w:r>
          </w:p>
          <w:p w14:paraId="09B62DC0" w14:textId="351EC556" w:rsidR="00775E28" w:rsidRPr="000C4C76" w:rsidRDefault="000C4C76" w:rsidP="000C4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4C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80119" w:rsidRPr="000C4C76">
              <w:rPr>
                <w:rFonts w:ascii="Times New Roman" w:hAnsi="Times New Roman" w:cs="Times New Roman"/>
                <w:sz w:val="28"/>
                <w:szCs w:val="28"/>
              </w:rPr>
              <w:t>Укладка фасованной продукции на поддон.</w:t>
            </w:r>
          </w:p>
        </w:tc>
      </w:tr>
      <w:tr w:rsidR="00775E28" w:rsidRPr="000C4C76" w14:paraId="2635C0ED" w14:textId="77777777" w:rsidTr="00DB5939">
        <w:tc>
          <w:tcPr>
            <w:tcW w:w="4672" w:type="dxa"/>
          </w:tcPr>
          <w:p w14:paraId="546740D8" w14:textId="77777777" w:rsidR="00775E28" w:rsidRPr="000C4C76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C76">
              <w:rPr>
                <w:rFonts w:ascii="Times New Roman" w:hAnsi="Times New Roman" w:cs="Times New Roman"/>
                <w:sz w:val="28"/>
                <w:szCs w:val="28"/>
              </w:rPr>
              <w:t>Требования к соискателю</w:t>
            </w:r>
          </w:p>
        </w:tc>
        <w:tc>
          <w:tcPr>
            <w:tcW w:w="4673" w:type="dxa"/>
          </w:tcPr>
          <w:p w14:paraId="77CD9E10" w14:textId="03A0C2B7" w:rsidR="00775E28" w:rsidRPr="000C4C76" w:rsidRDefault="000C4C76" w:rsidP="000C4C7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4C76">
              <w:rPr>
                <w:rFonts w:ascii="Times New Roman" w:hAnsi="Times New Roman" w:cs="Times New Roman"/>
                <w:sz w:val="28"/>
                <w:szCs w:val="28"/>
              </w:rPr>
              <w:t>ответственность, исполнительность, стремление к высокой производительности труда</w:t>
            </w:r>
          </w:p>
        </w:tc>
      </w:tr>
      <w:tr w:rsidR="00775E28" w:rsidRPr="000C4C76" w14:paraId="71F0C0D4" w14:textId="77777777" w:rsidTr="00DB5939">
        <w:tc>
          <w:tcPr>
            <w:tcW w:w="4672" w:type="dxa"/>
          </w:tcPr>
          <w:p w14:paraId="77371A56" w14:textId="77777777" w:rsidR="00775E28" w:rsidRPr="000C4C76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C76">
              <w:rPr>
                <w:rFonts w:ascii="Times New Roman" w:hAnsi="Times New Roman" w:cs="Times New Roman"/>
                <w:sz w:val="28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4673" w:type="dxa"/>
          </w:tcPr>
          <w:p w14:paraId="17FA5812" w14:textId="77777777" w:rsidR="00775E28" w:rsidRPr="000C4C76" w:rsidRDefault="00775E28" w:rsidP="00DB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C76">
              <w:rPr>
                <w:rFonts w:ascii="Times New Roman" w:hAnsi="Times New Roman" w:cs="Times New Roman"/>
                <w:sz w:val="28"/>
                <w:szCs w:val="28"/>
              </w:rPr>
              <w:t>- работа по графику, обучение</w:t>
            </w:r>
          </w:p>
          <w:p w14:paraId="7A1163B5" w14:textId="77777777" w:rsidR="00775E28" w:rsidRPr="000C4C76" w:rsidRDefault="00775E28" w:rsidP="00DB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C76">
              <w:rPr>
                <w:rFonts w:ascii="Times New Roman" w:hAnsi="Times New Roman" w:cs="Times New Roman"/>
                <w:sz w:val="28"/>
                <w:szCs w:val="28"/>
              </w:rPr>
              <w:t>- оформление по ТК РФ</w:t>
            </w:r>
          </w:p>
          <w:p w14:paraId="082B074D" w14:textId="77777777" w:rsidR="00775E28" w:rsidRPr="000C4C76" w:rsidRDefault="00775E28" w:rsidP="00DB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C76">
              <w:rPr>
                <w:rFonts w:ascii="Times New Roman" w:hAnsi="Times New Roman" w:cs="Times New Roman"/>
                <w:sz w:val="28"/>
                <w:szCs w:val="28"/>
              </w:rPr>
              <w:t>- полный соцпакет</w:t>
            </w:r>
          </w:p>
          <w:p w14:paraId="75C3C1DA" w14:textId="77777777" w:rsidR="00775E28" w:rsidRPr="000C4C76" w:rsidRDefault="00775E28" w:rsidP="00DB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C76">
              <w:rPr>
                <w:rFonts w:ascii="Times New Roman" w:hAnsi="Times New Roman" w:cs="Times New Roman"/>
                <w:sz w:val="28"/>
                <w:szCs w:val="28"/>
              </w:rPr>
              <w:t>- служебный транспорт</w:t>
            </w:r>
          </w:p>
        </w:tc>
      </w:tr>
      <w:tr w:rsidR="00775E28" w:rsidRPr="00A67D5A" w14:paraId="2DB30600" w14:textId="77777777" w:rsidTr="00DB5939">
        <w:tc>
          <w:tcPr>
            <w:tcW w:w="4672" w:type="dxa"/>
          </w:tcPr>
          <w:p w14:paraId="3C226FF0" w14:textId="77777777" w:rsidR="00775E28" w:rsidRPr="000C4C76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C76">
              <w:rPr>
                <w:rFonts w:ascii="Times New Roman" w:hAnsi="Times New Roman" w:cs="Times New Roman"/>
                <w:sz w:val="28"/>
                <w:szCs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4673" w:type="dxa"/>
          </w:tcPr>
          <w:p w14:paraId="102D2BD3" w14:textId="77777777" w:rsidR="00775E28" w:rsidRPr="000C4C76" w:rsidRDefault="00775E28" w:rsidP="00DB59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C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8(4162)35-06-12</w:t>
            </w:r>
          </w:p>
          <w:p w14:paraId="2FF6E4C4" w14:textId="77777777" w:rsidR="00775E28" w:rsidRPr="006175A2" w:rsidRDefault="000C4C76" w:rsidP="00DB59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775E28" w:rsidRPr="000C4C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urist2.amurmilk@mail.ru</w:t>
              </w:r>
            </w:hyperlink>
            <w:r w:rsidR="00775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7F9FCD3" w14:textId="77777777" w:rsidR="00775E28" w:rsidRDefault="00775E28" w:rsidP="00DD2C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E4835" w14:textId="77777777" w:rsidR="000C4C76" w:rsidRDefault="000C4C76" w:rsidP="00DD2C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4A70C" w14:textId="77777777" w:rsidR="000C4C76" w:rsidRDefault="000C4C76" w:rsidP="00DD2C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6507C9" w14:textId="7A14F915" w:rsidR="00775E28" w:rsidRPr="00905F23" w:rsidRDefault="00775E28" w:rsidP="00DD2C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F2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ЗАЯВКА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8</w:t>
      </w:r>
    </w:p>
    <w:p w14:paraId="2AE8A1C2" w14:textId="77777777" w:rsidR="00775E28" w:rsidRDefault="00775E28" w:rsidP="00DD2C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F23">
        <w:rPr>
          <w:rFonts w:ascii="Times New Roman" w:hAnsi="Times New Roman" w:cs="Times New Roman"/>
          <w:b/>
          <w:bCs/>
          <w:sz w:val="28"/>
          <w:szCs w:val="28"/>
        </w:rPr>
        <w:t>на размещения актуальных вакансий и информации о предприятиях, организациях и учреждениях на информационных ресурсах Дальневосточного ГАУ</w:t>
      </w:r>
    </w:p>
    <w:p w14:paraId="39924CFE" w14:textId="77777777" w:rsidR="00775E28" w:rsidRDefault="00775E28" w:rsidP="00DD2C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08AFC" w14:textId="1B278B09" w:rsidR="00775E28" w:rsidRPr="008D6A5A" w:rsidRDefault="00775E28" w:rsidP="00DD2C9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«20» марта 202</w:t>
      </w:r>
      <w:r w:rsidR="000C4C76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600AFCC" w14:textId="77777777" w:rsidR="00775E28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Предприятие (полное наименование)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АО «Молочный комбинат Благовещенский»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1365258A" w14:textId="77777777" w:rsidR="00775E28" w:rsidRPr="006175A2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Краткая характеристика предприятия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Производство питьевого молока и питьевых сливок</w:t>
      </w:r>
    </w:p>
    <w:p w14:paraId="2A5DDF7F" w14:textId="77777777" w:rsidR="00775E28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ФИО и контактный телефон представителя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Зубарева Наталья Викторовна, 8(4162)35-06-12</w:t>
      </w:r>
    </w:p>
    <w:p w14:paraId="6E53E619" w14:textId="77777777" w:rsidR="00775E28" w:rsidRPr="006175A2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Адрес предприятия,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г.Благовещенск, Игнатьевское шоссе 22</w:t>
      </w:r>
    </w:p>
    <w:p w14:paraId="23AF3A8E" w14:textId="77777777" w:rsidR="00775E28" w:rsidRDefault="00775E28" w:rsidP="00DD2C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ВАКАНСИЯ ДЛЯ РАЗМЕЩЕНИЯ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775E28" w:rsidRPr="00DD2C97" w14:paraId="51E5DD39" w14:textId="77777777" w:rsidTr="00DB5939">
        <w:tc>
          <w:tcPr>
            <w:tcW w:w="4672" w:type="dxa"/>
          </w:tcPr>
          <w:p w14:paraId="14661B9A" w14:textId="77777777" w:rsidR="00775E28" w:rsidRPr="00A67D5A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Наименование вакансии</w:t>
            </w:r>
          </w:p>
        </w:tc>
        <w:tc>
          <w:tcPr>
            <w:tcW w:w="4673" w:type="dxa"/>
          </w:tcPr>
          <w:p w14:paraId="2C3D9766" w14:textId="77777777" w:rsidR="00775E28" w:rsidRPr="00DD2C97" w:rsidRDefault="00775E28" w:rsidP="00DB59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Водитель </w:t>
            </w:r>
          </w:p>
        </w:tc>
      </w:tr>
      <w:tr w:rsidR="00775E28" w:rsidRPr="00A67D5A" w14:paraId="7FCC80BD" w14:textId="77777777" w:rsidTr="00DB5939">
        <w:tc>
          <w:tcPr>
            <w:tcW w:w="4672" w:type="dxa"/>
          </w:tcPr>
          <w:p w14:paraId="7A64C43F" w14:textId="77777777" w:rsidR="00775E28" w:rsidRPr="00A67D5A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</w:p>
        </w:tc>
        <w:tc>
          <w:tcPr>
            <w:tcW w:w="4673" w:type="dxa"/>
          </w:tcPr>
          <w:p w14:paraId="06C99E59" w14:textId="77777777" w:rsidR="00775E28" w:rsidRPr="00DD2C97" w:rsidRDefault="00775E28" w:rsidP="00DB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развоз продукции по торговым точкам, мойка автомобиля, оформление путевых листов.</w:t>
            </w:r>
          </w:p>
        </w:tc>
      </w:tr>
      <w:tr w:rsidR="00775E28" w:rsidRPr="00A67D5A" w14:paraId="5180F078" w14:textId="77777777" w:rsidTr="00DB5939">
        <w:tc>
          <w:tcPr>
            <w:tcW w:w="4672" w:type="dxa"/>
          </w:tcPr>
          <w:p w14:paraId="6373CCA4" w14:textId="77777777" w:rsidR="00775E28" w:rsidRPr="00A67D5A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Требования к соискателю</w:t>
            </w:r>
          </w:p>
        </w:tc>
        <w:tc>
          <w:tcPr>
            <w:tcW w:w="4673" w:type="dxa"/>
          </w:tcPr>
          <w:p w14:paraId="6C7EA4B0" w14:textId="77777777" w:rsidR="00775E28" w:rsidRPr="006175A2" w:rsidRDefault="00775E28" w:rsidP="00273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ответственность, стремление к высокой производительности труда.</w:t>
            </w:r>
          </w:p>
        </w:tc>
      </w:tr>
      <w:tr w:rsidR="00775E28" w:rsidRPr="00A67D5A" w14:paraId="704FDE01" w14:textId="77777777" w:rsidTr="00DB5939">
        <w:tc>
          <w:tcPr>
            <w:tcW w:w="4672" w:type="dxa"/>
          </w:tcPr>
          <w:p w14:paraId="5A96013C" w14:textId="77777777" w:rsidR="00775E28" w:rsidRPr="00A67D5A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4673" w:type="dxa"/>
          </w:tcPr>
          <w:p w14:paraId="47BA4C3D" w14:textId="77777777" w:rsidR="00775E28" w:rsidRDefault="00775E28" w:rsidP="00DB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по графику, обучение</w:t>
            </w:r>
          </w:p>
          <w:p w14:paraId="510B9A26" w14:textId="77777777" w:rsidR="00775E28" w:rsidRDefault="00775E28" w:rsidP="00DB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2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по ТК РФ</w:t>
            </w:r>
          </w:p>
          <w:p w14:paraId="4525836A" w14:textId="77777777" w:rsidR="00775E28" w:rsidRDefault="00775E28" w:rsidP="00DB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85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полный </w:t>
            </w:r>
            <w:r w:rsidRPr="008852C7">
              <w:rPr>
                <w:rFonts w:ascii="Times New Roman" w:hAnsi="Times New Roman" w:cs="Times New Roman"/>
                <w:sz w:val="28"/>
                <w:szCs w:val="28"/>
              </w:rPr>
              <w:t>соцпакет</w:t>
            </w:r>
          </w:p>
          <w:p w14:paraId="4B2F4AA8" w14:textId="77777777" w:rsidR="00775E28" w:rsidRPr="006175A2" w:rsidRDefault="00775E28" w:rsidP="00DB5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852C7">
              <w:rPr>
                <w:rFonts w:ascii="Times New Roman" w:hAnsi="Times New Roman" w:cs="Times New Roman"/>
                <w:sz w:val="28"/>
                <w:szCs w:val="28"/>
              </w:rPr>
              <w:t xml:space="preserve"> служебный транспорт</w:t>
            </w:r>
          </w:p>
        </w:tc>
      </w:tr>
      <w:tr w:rsidR="00775E28" w:rsidRPr="00A67D5A" w14:paraId="18CF9325" w14:textId="77777777" w:rsidTr="00DB5939">
        <w:tc>
          <w:tcPr>
            <w:tcW w:w="4672" w:type="dxa"/>
          </w:tcPr>
          <w:p w14:paraId="4304B770" w14:textId="77777777" w:rsidR="00775E28" w:rsidRPr="00A67D5A" w:rsidRDefault="00775E28" w:rsidP="00DB593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D5A">
              <w:rPr>
                <w:rFonts w:ascii="Times New Roman" w:hAnsi="Times New Roman" w:cs="Times New Roman"/>
                <w:sz w:val="28"/>
                <w:szCs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4673" w:type="dxa"/>
          </w:tcPr>
          <w:p w14:paraId="26FE0CE5" w14:textId="77777777" w:rsidR="00775E28" w:rsidRDefault="00775E28" w:rsidP="00DB59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8(4162)35-06-12</w:t>
            </w:r>
          </w:p>
          <w:p w14:paraId="7B41726C" w14:textId="77777777" w:rsidR="00775E28" w:rsidRPr="006175A2" w:rsidRDefault="000C4C76" w:rsidP="00DB59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" w:history="1">
              <w:r w:rsidR="00775E28" w:rsidRPr="007E58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urist2.amurmilk@mail.ru</w:t>
              </w:r>
            </w:hyperlink>
            <w:r w:rsidR="00775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E4CBA4C" w14:textId="77777777" w:rsidR="00775E28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3D6DF" w14:textId="77777777" w:rsidR="00775E28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A6D3CD" w14:textId="77777777" w:rsidR="00775E28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180816" w14:textId="77777777" w:rsidR="00775E28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AF8B4" w14:textId="77777777" w:rsidR="00775E28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3DA86" w14:textId="77777777" w:rsidR="00775E28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304F3" w14:textId="77777777" w:rsidR="00775E28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18F94" w14:textId="77777777" w:rsidR="00775E28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E0E89" w14:textId="77777777" w:rsidR="00775E28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109296" w14:textId="77777777" w:rsidR="00775E28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47F0B" w14:textId="77777777" w:rsidR="00775E28" w:rsidRDefault="00775E28" w:rsidP="00D310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5E28" w:rsidSect="0082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91C90"/>
    <w:multiLevelType w:val="multilevel"/>
    <w:tmpl w:val="D1A6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4203D"/>
    <w:multiLevelType w:val="multilevel"/>
    <w:tmpl w:val="E248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8F5FFD"/>
    <w:multiLevelType w:val="multilevel"/>
    <w:tmpl w:val="7EA6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66627"/>
    <w:rsid w:val="0002789D"/>
    <w:rsid w:val="0002792C"/>
    <w:rsid w:val="000C4C76"/>
    <w:rsid w:val="000E3A26"/>
    <w:rsid w:val="001259D7"/>
    <w:rsid w:val="00136515"/>
    <w:rsid w:val="00245ABB"/>
    <w:rsid w:val="00266627"/>
    <w:rsid w:val="0027347D"/>
    <w:rsid w:val="002B1F70"/>
    <w:rsid w:val="00317E3B"/>
    <w:rsid w:val="003B1354"/>
    <w:rsid w:val="003E4F65"/>
    <w:rsid w:val="004F2060"/>
    <w:rsid w:val="00503670"/>
    <w:rsid w:val="005345F6"/>
    <w:rsid w:val="00580119"/>
    <w:rsid w:val="005A5D37"/>
    <w:rsid w:val="005E16C8"/>
    <w:rsid w:val="005F104B"/>
    <w:rsid w:val="00601040"/>
    <w:rsid w:val="006175A2"/>
    <w:rsid w:val="006348BD"/>
    <w:rsid w:val="006B49F9"/>
    <w:rsid w:val="00700207"/>
    <w:rsid w:val="0077443F"/>
    <w:rsid w:val="00775E28"/>
    <w:rsid w:val="007B6FCC"/>
    <w:rsid w:val="007E5867"/>
    <w:rsid w:val="00811115"/>
    <w:rsid w:val="00821430"/>
    <w:rsid w:val="00877412"/>
    <w:rsid w:val="008852C7"/>
    <w:rsid w:val="008D6A5A"/>
    <w:rsid w:val="008F208C"/>
    <w:rsid w:val="00905F23"/>
    <w:rsid w:val="009336E7"/>
    <w:rsid w:val="00950F88"/>
    <w:rsid w:val="00986001"/>
    <w:rsid w:val="00A67D5A"/>
    <w:rsid w:val="00B676EC"/>
    <w:rsid w:val="00BA359A"/>
    <w:rsid w:val="00BB6CB3"/>
    <w:rsid w:val="00BC2720"/>
    <w:rsid w:val="00BC3BDB"/>
    <w:rsid w:val="00BC579B"/>
    <w:rsid w:val="00C55B75"/>
    <w:rsid w:val="00CA382D"/>
    <w:rsid w:val="00CF6F91"/>
    <w:rsid w:val="00D31098"/>
    <w:rsid w:val="00D667EA"/>
    <w:rsid w:val="00DB5939"/>
    <w:rsid w:val="00DD2C97"/>
    <w:rsid w:val="00E06916"/>
    <w:rsid w:val="00E41AB0"/>
    <w:rsid w:val="00F16D59"/>
    <w:rsid w:val="00F6054B"/>
    <w:rsid w:val="00FF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DF99B"/>
  <w15:docId w15:val="{C444F39B-1FE1-4DCC-B5E0-2D20F59B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430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CB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6B49F9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6B49F9"/>
    <w:rPr>
      <w:color w:val="auto"/>
      <w:shd w:val="clear" w:color="auto" w:fill="auto"/>
    </w:rPr>
  </w:style>
  <w:style w:type="paragraph" w:customStyle="1" w:styleId="vacancy-listitem-column-line">
    <w:name w:val="vacancy-list__item-column-line"/>
    <w:basedOn w:val="a"/>
    <w:rsid w:val="0098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86001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ist2.amurmilk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ist2.amurmilk@mail.ru" TargetMode="External"/><Relationship Id="rId12" Type="http://schemas.openxmlformats.org/officeDocument/2006/relationships/hyperlink" Target="mailto:urist2.amurmil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ist2.amurmilk@mail.ru" TargetMode="External"/><Relationship Id="rId11" Type="http://schemas.openxmlformats.org/officeDocument/2006/relationships/hyperlink" Target="mailto:urist2.amurmilk@mail.ru" TargetMode="External"/><Relationship Id="rId5" Type="http://schemas.openxmlformats.org/officeDocument/2006/relationships/hyperlink" Target="mailto:urist2.amurmilk@mail.ru" TargetMode="External"/><Relationship Id="rId10" Type="http://schemas.openxmlformats.org/officeDocument/2006/relationships/hyperlink" Target="mailto:urist2.amurmil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ist2.amurmil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8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Home</Company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User</dc:creator>
  <cp:keywords/>
  <dc:description/>
  <cp:lastModifiedBy>Наталия В. Зубарева</cp:lastModifiedBy>
  <cp:revision>8</cp:revision>
  <cp:lastPrinted>2023-03-17T05:15:00Z</cp:lastPrinted>
  <dcterms:created xsi:type="dcterms:W3CDTF">2023-03-17T05:15:00Z</dcterms:created>
  <dcterms:modified xsi:type="dcterms:W3CDTF">2026-03-19T02:48:00Z</dcterms:modified>
</cp:coreProperties>
</file>