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2183" w14:textId="65115996" w:rsidR="00D31098" w:rsidRPr="00381009" w:rsidRDefault="00303094" w:rsidP="00170C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009">
        <w:rPr>
          <w:rFonts w:ascii="Times New Roman" w:hAnsi="Times New Roman" w:cs="Times New Roman"/>
          <w:b/>
          <w:bCs/>
          <w:sz w:val="28"/>
          <w:szCs w:val="28"/>
        </w:rPr>
        <w:t>Глава к</w:t>
      </w:r>
      <w:r w:rsidR="00802329" w:rsidRPr="00381009">
        <w:rPr>
          <w:rFonts w:ascii="Times New Roman" w:hAnsi="Times New Roman" w:cs="Times New Roman"/>
          <w:b/>
          <w:bCs/>
          <w:sz w:val="28"/>
          <w:szCs w:val="28"/>
        </w:rPr>
        <w:t>рестьянско</w:t>
      </w:r>
      <w:r w:rsidR="001A6E90" w:rsidRPr="00381009">
        <w:rPr>
          <w:rFonts w:ascii="Times New Roman" w:hAnsi="Times New Roman" w:cs="Times New Roman"/>
          <w:b/>
          <w:bCs/>
          <w:sz w:val="28"/>
          <w:szCs w:val="28"/>
        </w:rPr>
        <w:t>-ф</w:t>
      </w:r>
      <w:r w:rsidR="00802329" w:rsidRPr="00381009">
        <w:rPr>
          <w:rFonts w:ascii="Times New Roman" w:hAnsi="Times New Roman" w:cs="Times New Roman"/>
          <w:b/>
          <w:bCs/>
          <w:sz w:val="28"/>
          <w:szCs w:val="28"/>
        </w:rPr>
        <w:t>ерме</w:t>
      </w:r>
      <w:r w:rsidR="001A6E90" w:rsidRPr="00381009">
        <w:rPr>
          <w:rFonts w:ascii="Times New Roman" w:hAnsi="Times New Roman" w:cs="Times New Roman"/>
          <w:b/>
          <w:bCs/>
          <w:sz w:val="28"/>
          <w:szCs w:val="28"/>
        </w:rPr>
        <w:t>рско</w:t>
      </w:r>
      <w:r w:rsidRPr="0038100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1A6E90" w:rsidRPr="00381009">
        <w:rPr>
          <w:rFonts w:ascii="Times New Roman" w:hAnsi="Times New Roman" w:cs="Times New Roman"/>
          <w:b/>
          <w:bCs/>
          <w:sz w:val="28"/>
          <w:szCs w:val="28"/>
        </w:rPr>
        <w:t xml:space="preserve"> хозяйств</w:t>
      </w:r>
      <w:r w:rsidRPr="0038100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A6E90" w:rsidRPr="00381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A6E90" w:rsidRPr="00381009">
        <w:rPr>
          <w:rFonts w:ascii="Times New Roman" w:hAnsi="Times New Roman" w:cs="Times New Roman"/>
          <w:b/>
          <w:bCs/>
          <w:sz w:val="28"/>
          <w:szCs w:val="28"/>
        </w:rPr>
        <w:t>Скалюк</w:t>
      </w:r>
      <w:proofErr w:type="spellEnd"/>
      <w:r w:rsidR="001A6E90" w:rsidRPr="00381009">
        <w:rPr>
          <w:rFonts w:ascii="Times New Roman" w:hAnsi="Times New Roman" w:cs="Times New Roman"/>
          <w:b/>
          <w:bCs/>
          <w:sz w:val="28"/>
          <w:szCs w:val="28"/>
        </w:rPr>
        <w:t xml:space="preserve"> Николай Анатольевич</w:t>
      </w:r>
    </w:p>
    <w:p w14:paraId="75FC2AC7" w14:textId="2095E0D7" w:rsidR="00D31098" w:rsidRPr="001A6E90" w:rsidRDefault="00D31098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предприятия</w:t>
      </w:r>
      <w:r w:rsidR="001A6E90">
        <w:rPr>
          <w:rFonts w:ascii="Times New Roman" w:hAnsi="Times New Roman" w:cs="Times New Roman"/>
          <w:sz w:val="28"/>
          <w:szCs w:val="28"/>
        </w:rPr>
        <w:t xml:space="preserve">: </w:t>
      </w:r>
      <w:r w:rsidR="001A6E90" w:rsidRPr="001A6E90">
        <w:rPr>
          <w:rFonts w:ascii="Times New Roman" w:hAnsi="Times New Roman" w:cs="Times New Roman"/>
          <w:sz w:val="28"/>
          <w:szCs w:val="28"/>
          <w:u w:val="single"/>
        </w:rPr>
        <w:t>Разведение крупного рогатого скота, произв</w:t>
      </w:r>
      <w:r w:rsidR="00303094">
        <w:rPr>
          <w:rFonts w:ascii="Times New Roman" w:hAnsi="Times New Roman" w:cs="Times New Roman"/>
          <w:sz w:val="28"/>
          <w:szCs w:val="28"/>
          <w:u w:val="single"/>
        </w:rPr>
        <w:t>одство</w:t>
      </w:r>
      <w:r w:rsidR="001A6E90" w:rsidRPr="001A6E90">
        <w:rPr>
          <w:rFonts w:ascii="Times New Roman" w:hAnsi="Times New Roman" w:cs="Times New Roman"/>
          <w:sz w:val="28"/>
          <w:szCs w:val="28"/>
          <w:u w:val="single"/>
        </w:rPr>
        <w:t xml:space="preserve"> молочной продукции.</w:t>
      </w:r>
    </w:p>
    <w:p w14:paraId="051AD9FF" w14:textId="73AA7A6A" w:rsidR="00381009" w:rsidRP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009">
        <w:rPr>
          <w:rFonts w:ascii="Times New Roman" w:hAnsi="Times New Roman" w:cs="Times New Roman"/>
          <w:b/>
          <w:bCs/>
          <w:sz w:val="28"/>
          <w:szCs w:val="28"/>
        </w:rPr>
        <w:t>На предприятии открыты следующие вакансии:</w:t>
      </w:r>
    </w:p>
    <w:p w14:paraId="6E272E44" w14:textId="137D0C99" w:rsidR="00381009" w:rsidRPr="00381009" w:rsidRDefault="00381009" w:rsidP="00170C00">
      <w:pPr>
        <w:pStyle w:val="a5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0C0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Зоотехник-селекционер</w:t>
      </w:r>
      <w:r w:rsidRPr="00170C0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381009">
        <w:rPr>
          <w:rFonts w:ascii="Times New Roman" w:hAnsi="Times New Roman" w:cs="Times New Roman"/>
          <w:sz w:val="28"/>
          <w:szCs w:val="28"/>
        </w:rPr>
        <w:t>(З</w:t>
      </w:r>
      <w:r w:rsidR="00170C00">
        <w:rPr>
          <w:rFonts w:ascii="Times New Roman" w:hAnsi="Times New Roman" w:cs="Times New Roman"/>
          <w:sz w:val="28"/>
          <w:szCs w:val="28"/>
        </w:rPr>
        <w:t>/п</w:t>
      </w:r>
      <w:r w:rsidRPr="00381009">
        <w:rPr>
          <w:rFonts w:ascii="Times New Roman" w:hAnsi="Times New Roman" w:cs="Times New Roman"/>
          <w:sz w:val="28"/>
          <w:szCs w:val="28"/>
        </w:rPr>
        <w:t>: от 50 000 руб. до 80 000 руб.)</w:t>
      </w:r>
    </w:p>
    <w:p w14:paraId="4910D0A0" w14:textId="299ABBE6" w:rsidR="00381009" w:rsidRP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009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3810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B24226" w14:textId="70E6F594" w:rsidR="00381009" w:rsidRPr="004F2DF6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Осуществление селекционно-зоотехнической работы по улучшению племенных и продуктивных качеств скота, выращиванию племенного молодняка;</w:t>
      </w:r>
    </w:p>
    <w:p w14:paraId="3BA0AD95" w14:textId="21ADFF8D" w:rsidR="00381009" w:rsidRPr="004F2DF6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Оценка продуктивности поголовья, маточного стада;</w:t>
      </w:r>
    </w:p>
    <w:p w14:paraId="1E2FF7AF" w14:textId="0C26B3E3" w:rsidR="00381009" w:rsidRPr="004F2DF6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Ведение племенного учета в программе;</w:t>
      </w:r>
    </w:p>
    <w:p w14:paraId="5D348C11" w14:textId="1A2A85A4" w:rsidR="00381009" w:rsidRPr="004F2DF6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Участие в разработке планов по селекционной работе, ветеринарно-санитарных и профилактических</w:t>
      </w:r>
      <w:r w:rsidRPr="00381009">
        <w:rPr>
          <w:rFonts w:ascii="Times New Roman" w:hAnsi="Times New Roman" w:cs="Times New Roman"/>
          <w:sz w:val="28"/>
          <w:szCs w:val="28"/>
        </w:rPr>
        <w:t xml:space="preserve"> </w:t>
      </w:r>
      <w:r w:rsidRPr="004F2DF6">
        <w:rPr>
          <w:rFonts w:ascii="Times New Roman" w:hAnsi="Times New Roman" w:cs="Times New Roman"/>
          <w:sz w:val="28"/>
          <w:szCs w:val="28"/>
        </w:rPr>
        <w:t>мероприятий и контроль их выполнения;</w:t>
      </w:r>
    </w:p>
    <w:p w14:paraId="43EE5C51" w14:textId="2B6F1A7C" w:rsidR="00381009" w:rsidRPr="004F2DF6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Курирование производственного процесса племенных ферм;</w:t>
      </w:r>
    </w:p>
    <w:p w14:paraId="6817BBD9" w14:textId="448F5415" w:rsid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Обучение персонала фермы навыкам работы с животными согласно</w:t>
      </w:r>
      <w:r w:rsidRPr="00381009">
        <w:rPr>
          <w:rFonts w:ascii="Times New Roman" w:hAnsi="Times New Roman" w:cs="Times New Roman"/>
          <w:sz w:val="28"/>
          <w:szCs w:val="28"/>
        </w:rPr>
        <w:t xml:space="preserve"> </w:t>
      </w:r>
      <w:r w:rsidRPr="004F2DF6">
        <w:rPr>
          <w:rFonts w:ascii="Times New Roman" w:hAnsi="Times New Roman" w:cs="Times New Roman"/>
          <w:sz w:val="28"/>
          <w:szCs w:val="28"/>
        </w:rPr>
        <w:t>утвержденным для них производственным программам.</w:t>
      </w:r>
    </w:p>
    <w:p w14:paraId="7CA54160" w14:textId="643AA076" w:rsidR="00381009" w:rsidRP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7954328"/>
      <w:r w:rsidRPr="00381009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Pr="003810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0"/>
    <w:p w14:paraId="080FECD1" w14:textId="77777777" w:rsidR="00170C00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1009">
        <w:rPr>
          <w:rFonts w:ascii="Times New Roman" w:hAnsi="Times New Roman" w:cs="Times New Roman"/>
          <w:sz w:val="28"/>
          <w:szCs w:val="28"/>
        </w:rPr>
        <w:t>Зоотехническое образование</w:t>
      </w:r>
      <w:r w:rsidR="00170C00" w:rsidRPr="00170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BFCD0E" w14:textId="27C6935C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C00"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14:paraId="632A445C" w14:textId="77777777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sz w:val="28"/>
          <w:szCs w:val="28"/>
        </w:rPr>
        <w:t>График работы: 5/2 8-ми часовой рабочий день;</w:t>
      </w:r>
    </w:p>
    <w:p w14:paraId="678D790D" w14:textId="77777777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sz w:val="28"/>
          <w:szCs w:val="28"/>
        </w:rPr>
        <w:t>Полный социальный пакет.</w:t>
      </w:r>
    </w:p>
    <w:p w14:paraId="382AAC9A" w14:textId="720F57B8" w:rsidR="00381009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sz w:val="28"/>
          <w:szCs w:val="28"/>
        </w:rPr>
        <w:t>Предоставление жилья иногородним.</w:t>
      </w:r>
    </w:p>
    <w:p w14:paraId="51A52DD2" w14:textId="77777777" w:rsid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530CD" w14:textId="5284AC45" w:rsidR="00170C00" w:rsidRPr="00170C00" w:rsidRDefault="00381009" w:rsidP="00170C00">
      <w:pPr>
        <w:pStyle w:val="a5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Зоотехник по кормлению</w:t>
      </w:r>
      <w:r w:rsidRPr="00170C0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381009">
        <w:rPr>
          <w:rFonts w:ascii="Times New Roman" w:hAnsi="Times New Roman" w:cs="Times New Roman"/>
          <w:sz w:val="28"/>
          <w:szCs w:val="28"/>
        </w:rPr>
        <w:t>(</w:t>
      </w:r>
      <w:r w:rsidRPr="00381009">
        <w:rPr>
          <w:rFonts w:ascii="Times New Roman" w:hAnsi="Times New Roman" w:cs="Times New Roman"/>
          <w:sz w:val="28"/>
          <w:szCs w:val="28"/>
        </w:rPr>
        <w:t>З</w:t>
      </w:r>
      <w:r w:rsidR="00170C00">
        <w:rPr>
          <w:rFonts w:ascii="Times New Roman" w:hAnsi="Times New Roman" w:cs="Times New Roman"/>
          <w:sz w:val="28"/>
          <w:szCs w:val="28"/>
        </w:rPr>
        <w:t>/п</w:t>
      </w:r>
      <w:r w:rsidRPr="00381009">
        <w:rPr>
          <w:rFonts w:ascii="Times New Roman" w:hAnsi="Times New Roman" w:cs="Times New Roman"/>
          <w:sz w:val="28"/>
          <w:szCs w:val="28"/>
        </w:rPr>
        <w:t>: от 50 000 руб. до 80 000 руб.</w:t>
      </w:r>
      <w:r w:rsidRPr="00381009">
        <w:rPr>
          <w:rFonts w:ascii="Times New Roman" w:hAnsi="Times New Roman" w:cs="Times New Roman"/>
          <w:sz w:val="28"/>
          <w:szCs w:val="28"/>
        </w:rPr>
        <w:t>)</w:t>
      </w:r>
    </w:p>
    <w:p w14:paraId="3FC85BD5" w14:textId="70B73F7E" w:rsidR="00381009" w:rsidRP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009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3810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3D3A75" w14:textId="3D5C5003" w:rsidR="00381009" w:rsidRPr="004F2DF6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 xml:space="preserve">Кормление животных с учетом продуктивных </w:t>
      </w:r>
      <w:proofErr w:type="spellStart"/>
      <w:r w:rsidRPr="004F2DF6">
        <w:rPr>
          <w:rFonts w:ascii="Times New Roman" w:hAnsi="Times New Roman" w:cs="Times New Roman"/>
          <w:sz w:val="28"/>
          <w:szCs w:val="28"/>
        </w:rPr>
        <w:t>коров</w:t>
      </w:r>
      <w:proofErr w:type="spellEnd"/>
      <w:r w:rsidRPr="004F2DF6">
        <w:rPr>
          <w:rFonts w:ascii="Times New Roman" w:hAnsi="Times New Roman" w:cs="Times New Roman"/>
          <w:sz w:val="28"/>
          <w:szCs w:val="28"/>
        </w:rPr>
        <w:t>, половозрастных групп молодняка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F88BF2" w14:textId="19766ADE" w:rsidR="00381009" w:rsidRPr="004F2DF6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Составление рационов и контроль за их выполнением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1D9CE8" w14:textId="6EEE9013" w:rsidR="00381009" w:rsidRPr="004F2DF6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Ведение учета кормов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0BC580" w14:textId="1510B77F" w:rsid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Ведение мониторинга по закупкам зерна, добавок и прочих видов кормов</w:t>
      </w:r>
    </w:p>
    <w:p w14:paraId="74F76C23" w14:textId="01945481" w:rsidR="00381009" w:rsidRP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009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Pr="003810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B84E94" w14:textId="3168B902" w:rsidR="00381009" w:rsidRPr="004F2DF6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Знание основ молочного животноводства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74F89B" w14:textId="43AE7C16" w:rsid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F2DF6">
        <w:rPr>
          <w:rFonts w:ascii="Times New Roman" w:hAnsi="Times New Roman" w:cs="Times New Roman"/>
          <w:sz w:val="28"/>
          <w:szCs w:val="28"/>
        </w:rPr>
        <w:t>оотехническое или ветеринарное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образование.</w:t>
      </w:r>
    </w:p>
    <w:p w14:paraId="5077FA03" w14:textId="77777777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C00"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14:paraId="25BF388E" w14:textId="77777777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sz w:val="28"/>
          <w:szCs w:val="28"/>
        </w:rPr>
        <w:t>График работы: 5/2 8-ми часовой рабочий день;</w:t>
      </w:r>
    </w:p>
    <w:p w14:paraId="33E975E8" w14:textId="77777777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sz w:val="28"/>
          <w:szCs w:val="28"/>
        </w:rPr>
        <w:t>Полный социальный пакет.</w:t>
      </w:r>
    </w:p>
    <w:p w14:paraId="17DB3B20" w14:textId="48DBB46B" w:rsid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sz w:val="28"/>
          <w:szCs w:val="28"/>
        </w:rPr>
        <w:t>Предоставление жилья иногородним.</w:t>
      </w:r>
    </w:p>
    <w:p w14:paraId="2FA552A0" w14:textId="77777777" w:rsid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6705210D" w14:textId="5544A3E3" w:rsidR="00381009" w:rsidRPr="00170C00" w:rsidRDefault="00381009" w:rsidP="00170C00">
      <w:pPr>
        <w:pStyle w:val="a5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0C0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Ветеринарный врач</w:t>
      </w:r>
      <w:r w:rsidR="00170C00" w:rsidRPr="00170C0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170C00" w:rsidRPr="00170C00">
        <w:rPr>
          <w:rFonts w:ascii="Times New Roman" w:hAnsi="Times New Roman" w:cs="Times New Roman"/>
          <w:sz w:val="28"/>
          <w:szCs w:val="28"/>
        </w:rPr>
        <w:t>(З</w:t>
      </w:r>
      <w:r w:rsidR="00170C00" w:rsidRPr="00170C00">
        <w:rPr>
          <w:rFonts w:ascii="Times New Roman" w:hAnsi="Times New Roman" w:cs="Times New Roman"/>
          <w:sz w:val="28"/>
          <w:szCs w:val="28"/>
        </w:rPr>
        <w:t>/п</w:t>
      </w:r>
      <w:r w:rsidR="00170C00" w:rsidRPr="00170C00">
        <w:rPr>
          <w:rFonts w:ascii="Times New Roman" w:hAnsi="Times New Roman" w:cs="Times New Roman"/>
          <w:sz w:val="28"/>
          <w:szCs w:val="28"/>
        </w:rPr>
        <w:t xml:space="preserve">: от </w:t>
      </w:r>
      <w:r w:rsidR="00170C00" w:rsidRPr="00170C00">
        <w:rPr>
          <w:rFonts w:ascii="Times New Roman" w:hAnsi="Times New Roman" w:cs="Times New Roman"/>
          <w:sz w:val="28"/>
          <w:szCs w:val="28"/>
        </w:rPr>
        <w:t>5</w:t>
      </w:r>
      <w:r w:rsidR="00170C00" w:rsidRPr="00170C00">
        <w:rPr>
          <w:rFonts w:ascii="Times New Roman" w:hAnsi="Times New Roman" w:cs="Times New Roman"/>
          <w:sz w:val="28"/>
          <w:szCs w:val="28"/>
        </w:rPr>
        <w:t xml:space="preserve">0 000 руб. до </w:t>
      </w:r>
      <w:r w:rsidR="00170C00" w:rsidRPr="00170C00">
        <w:rPr>
          <w:rFonts w:ascii="Times New Roman" w:hAnsi="Times New Roman" w:cs="Times New Roman"/>
          <w:sz w:val="28"/>
          <w:szCs w:val="28"/>
        </w:rPr>
        <w:t>10</w:t>
      </w:r>
      <w:r w:rsidR="00170C00" w:rsidRPr="00170C00">
        <w:rPr>
          <w:rFonts w:ascii="Times New Roman" w:hAnsi="Times New Roman" w:cs="Times New Roman"/>
          <w:sz w:val="28"/>
          <w:szCs w:val="28"/>
        </w:rPr>
        <w:t>0 000 руб.)</w:t>
      </w:r>
    </w:p>
    <w:p w14:paraId="0B3667A7" w14:textId="77777777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C00">
        <w:rPr>
          <w:rFonts w:ascii="Times New Roman" w:hAnsi="Times New Roman" w:cs="Times New Roman"/>
          <w:b/>
          <w:bCs/>
          <w:sz w:val="28"/>
          <w:szCs w:val="28"/>
        </w:rPr>
        <w:t>Обязанности:</w:t>
      </w:r>
    </w:p>
    <w:p w14:paraId="3BB3FA33" w14:textId="39044EA9" w:rsidR="00170C00" w:rsidRPr="004F2DF6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Проведение осмотров и диагностика заболеваний у животных.</w:t>
      </w:r>
    </w:p>
    <w:p w14:paraId="02925AB6" w14:textId="43F304FD" w:rsidR="00170C00" w:rsidRPr="004F2DF6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Назначение и проведение лечения.</w:t>
      </w:r>
    </w:p>
    <w:p w14:paraId="43AEA5F9" w14:textId="47487BA9" w:rsidR="00170C00" w:rsidRPr="004F2DF6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Ведение медицинской документации и отчетности.</w:t>
      </w:r>
    </w:p>
    <w:p w14:paraId="6F78D099" w14:textId="62D27609" w:rsidR="00381009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DF6">
        <w:rPr>
          <w:rFonts w:ascii="Times New Roman" w:hAnsi="Times New Roman" w:cs="Times New Roman"/>
          <w:sz w:val="28"/>
          <w:szCs w:val="28"/>
        </w:rPr>
        <w:t>Участие в профилактических мероприятиях и вакцинации.</w:t>
      </w:r>
    </w:p>
    <w:p w14:paraId="17332DB5" w14:textId="77777777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C00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FE5914B" w14:textId="57050DD8" w:rsid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DF6">
        <w:rPr>
          <w:rFonts w:ascii="Times New Roman" w:hAnsi="Times New Roman" w:cs="Times New Roman"/>
          <w:sz w:val="28"/>
          <w:szCs w:val="28"/>
        </w:rPr>
        <w:t xml:space="preserve">Высшее или </w:t>
      </w:r>
      <w:proofErr w:type="gramStart"/>
      <w:r w:rsidRPr="004F2DF6">
        <w:rPr>
          <w:rFonts w:ascii="Times New Roman" w:hAnsi="Times New Roman" w:cs="Times New Roman"/>
          <w:sz w:val="28"/>
          <w:szCs w:val="28"/>
        </w:rPr>
        <w:t>средне-техническое</w:t>
      </w:r>
      <w:proofErr w:type="gramEnd"/>
      <w:r w:rsidRPr="004F2DF6">
        <w:rPr>
          <w:rFonts w:ascii="Times New Roman" w:hAnsi="Times New Roman" w:cs="Times New Roman"/>
          <w:sz w:val="28"/>
          <w:szCs w:val="28"/>
        </w:rPr>
        <w:t xml:space="preserve"> ветеринарное образование.</w:t>
      </w:r>
    </w:p>
    <w:p w14:paraId="566E0933" w14:textId="77777777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C00"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14:paraId="5663C16B" w14:textId="3C12F5A3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r>
        <w:rPr>
          <w:rFonts w:ascii="Times New Roman" w:hAnsi="Times New Roman" w:cs="Times New Roman"/>
          <w:sz w:val="28"/>
          <w:szCs w:val="28"/>
        </w:rPr>
        <w:t>разрывной;</w:t>
      </w:r>
    </w:p>
    <w:p w14:paraId="4C00022F" w14:textId="77777777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sz w:val="28"/>
          <w:szCs w:val="28"/>
        </w:rPr>
        <w:t>Полный социальный пакет.</w:t>
      </w:r>
    </w:p>
    <w:p w14:paraId="257EE2A0" w14:textId="46D1A676" w:rsidR="00170C00" w:rsidRPr="00170C00" w:rsidRDefault="00170C00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00">
        <w:rPr>
          <w:rFonts w:ascii="Times New Roman" w:hAnsi="Times New Roman" w:cs="Times New Roman"/>
          <w:sz w:val="28"/>
          <w:szCs w:val="28"/>
        </w:rPr>
        <w:t>Предоставление жилья иногородним.</w:t>
      </w:r>
    </w:p>
    <w:p w14:paraId="2835DE3C" w14:textId="77777777" w:rsidR="00381009" w:rsidRP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009">
        <w:rPr>
          <w:rFonts w:ascii="Times New Roman" w:hAnsi="Times New Roman" w:cs="Times New Roman"/>
          <w:b/>
          <w:bCs/>
          <w:sz w:val="28"/>
          <w:szCs w:val="28"/>
        </w:rPr>
        <w:t>По всем вопросам обращаться:</w:t>
      </w:r>
    </w:p>
    <w:p w14:paraId="359B7000" w14:textId="77777777" w:rsid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90">
        <w:rPr>
          <w:rFonts w:ascii="Times New Roman" w:hAnsi="Times New Roman" w:cs="Times New Roman"/>
          <w:sz w:val="28"/>
          <w:szCs w:val="28"/>
        </w:rPr>
        <w:t>Лопатина Юлия Валерьевна 8-909-857-61-44</w:t>
      </w:r>
    </w:p>
    <w:p w14:paraId="27247F6D" w14:textId="77777777" w:rsidR="00381009" w:rsidRDefault="00381009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E90">
        <w:rPr>
          <w:rFonts w:ascii="Times New Roman" w:hAnsi="Times New Roman" w:cs="Times New Roman"/>
          <w:sz w:val="28"/>
          <w:szCs w:val="28"/>
        </w:rPr>
        <w:t>krestianskoehoz@mail.ru</w:t>
      </w:r>
    </w:p>
    <w:p w14:paraId="41FE46EC" w14:textId="0B59589E" w:rsidR="00BB6CB3" w:rsidRPr="00381009" w:rsidRDefault="005345F6" w:rsidP="00170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1009">
        <w:rPr>
          <w:rFonts w:ascii="Times New Roman" w:hAnsi="Times New Roman" w:cs="Times New Roman"/>
          <w:i/>
          <w:iCs/>
          <w:sz w:val="28"/>
          <w:szCs w:val="28"/>
        </w:rPr>
        <w:t>Адрес предприятия</w:t>
      </w:r>
      <w:r w:rsidR="001A6E90" w:rsidRPr="0038100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1A6E90">
        <w:rPr>
          <w:rFonts w:ascii="Times New Roman" w:hAnsi="Times New Roman" w:cs="Times New Roman"/>
          <w:sz w:val="28"/>
          <w:szCs w:val="28"/>
        </w:rPr>
        <w:t xml:space="preserve"> </w:t>
      </w:r>
      <w:r w:rsidR="001A6E90" w:rsidRPr="001A6E90">
        <w:rPr>
          <w:rFonts w:ascii="Times New Roman" w:hAnsi="Times New Roman" w:cs="Times New Roman"/>
          <w:sz w:val="28"/>
          <w:szCs w:val="28"/>
          <w:u w:val="single"/>
        </w:rPr>
        <w:t>Хабаровский край, Хабаровский район, село Корсаково-1, ул. Школьная, дом 1В.</w:t>
      </w:r>
    </w:p>
    <w:p w14:paraId="5E459A8D" w14:textId="6AC5668F" w:rsidR="00BB6CB3" w:rsidRDefault="00BB6CB3" w:rsidP="00170C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C5BB5" w14:textId="39570DFD" w:rsidR="005F104B" w:rsidRDefault="005F104B" w:rsidP="00170C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07794" w14:textId="01B84C59" w:rsidR="005F104B" w:rsidRDefault="005F104B" w:rsidP="00170C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22419" w14:textId="3E664A27" w:rsidR="006B49F9" w:rsidRPr="001259D7" w:rsidRDefault="006B49F9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B49F9" w:rsidRPr="0012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4E7B"/>
    <w:multiLevelType w:val="hybridMultilevel"/>
    <w:tmpl w:val="7F80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27"/>
    <w:rsid w:val="001259D7"/>
    <w:rsid w:val="00170C00"/>
    <w:rsid w:val="001A6E90"/>
    <w:rsid w:val="00245ABB"/>
    <w:rsid w:val="00266627"/>
    <w:rsid w:val="002B1F70"/>
    <w:rsid w:val="00303094"/>
    <w:rsid w:val="00381009"/>
    <w:rsid w:val="003E4F65"/>
    <w:rsid w:val="004F2DF6"/>
    <w:rsid w:val="005345F6"/>
    <w:rsid w:val="005A5D37"/>
    <w:rsid w:val="005F104B"/>
    <w:rsid w:val="006B49F9"/>
    <w:rsid w:val="00802329"/>
    <w:rsid w:val="00877412"/>
    <w:rsid w:val="008D6A5A"/>
    <w:rsid w:val="00905F23"/>
    <w:rsid w:val="009336E7"/>
    <w:rsid w:val="00A96FB3"/>
    <w:rsid w:val="00BB6CB3"/>
    <w:rsid w:val="00BC2720"/>
    <w:rsid w:val="00BC3BDB"/>
    <w:rsid w:val="00D31098"/>
    <w:rsid w:val="00E41AB0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EA1E"/>
  <w15:docId w15:val="{6EBEAFA4-70F1-4D3C-9B83-F6122CB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9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49F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8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2025-05-12T04:53:00Z</cp:lastPrinted>
  <dcterms:created xsi:type="dcterms:W3CDTF">2025-05-12T04:52:00Z</dcterms:created>
  <dcterms:modified xsi:type="dcterms:W3CDTF">2025-05-12T06:04:00Z</dcterms:modified>
</cp:coreProperties>
</file>