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6425" w14:textId="0C6FA53E" w:rsidR="00530974" w:rsidRPr="0034616E" w:rsidRDefault="00A64B1C" w:rsidP="0034616E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616E">
        <w:rPr>
          <w:rFonts w:ascii="Times New Roman" w:hAnsi="Times New Roman" w:cs="Times New Roman"/>
          <w:b/>
          <w:bCs/>
          <w:sz w:val="40"/>
          <w:szCs w:val="40"/>
        </w:rPr>
        <w:t>Благовещенская кондитерская фабрика «</w:t>
      </w:r>
      <w:proofErr w:type="spellStart"/>
      <w:r w:rsidRPr="0034616E">
        <w:rPr>
          <w:rFonts w:ascii="Times New Roman" w:hAnsi="Times New Roman" w:cs="Times New Roman"/>
          <w:b/>
          <w:bCs/>
          <w:sz w:val="40"/>
          <w:szCs w:val="40"/>
        </w:rPr>
        <w:t>Зея</w:t>
      </w:r>
      <w:proofErr w:type="spellEnd"/>
      <w:r w:rsidRPr="0034616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7F2A1C85" w14:textId="3222F8F7" w:rsidR="00530974" w:rsidRDefault="00A64B1C" w:rsidP="003461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>приглашает на постоянную работу</w:t>
      </w:r>
    </w:p>
    <w:p w14:paraId="7269390D" w14:textId="0B8EC50C" w:rsidR="00A64B1C" w:rsidRPr="0034616E" w:rsidRDefault="00A64B1C" w:rsidP="0034616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4616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Инженера-программиста</w:t>
      </w:r>
    </w:p>
    <w:p w14:paraId="49BEAA66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BDC81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0131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67055A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-Опыт работы от 1 года, </w:t>
      </w:r>
    </w:p>
    <w:p w14:paraId="1167855E" w14:textId="3E584640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>Возможно трудоустройство без опыта работы.</w:t>
      </w:r>
    </w:p>
    <w:p w14:paraId="3237CD6E" w14:textId="77777777" w:rsidR="009101CA" w:rsidRDefault="009101CA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41754" w14:textId="4EA53039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0131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AFC37D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- Разработка и отладка программного кода. </w:t>
      </w:r>
    </w:p>
    <w:p w14:paraId="54EB614F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- Интеграция программных модулей и компонент программного продукта, проверка работоспособности кода программного обеспечения. </w:t>
      </w:r>
    </w:p>
    <w:p w14:paraId="6500F7CD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- Программное и техническое сопровождение программного обеспечения 1С. </w:t>
      </w:r>
    </w:p>
    <w:p w14:paraId="712F6716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- Проведение обучения пользователей и разработка технической документации программного обеспечения. </w:t>
      </w:r>
    </w:p>
    <w:p w14:paraId="548FAF10" w14:textId="77777777" w:rsidR="00605248" w:rsidRDefault="00605248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A9B14" w14:textId="4ED4CB7F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- Заработная плата 76500 </w:t>
      </w:r>
      <w:proofErr w:type="spellStart"/>
      <w:r w:rsidRPr="000131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131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AF77A" w14:textId="77777777" w:rsidR="009101CA" w:rsidRDefault="009101CA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C03EA" w14:textId="21D0D3D3" w:rsidR="00A64B1C" w:rsidRPr="00A3242C" w:rsidRDefault="00A64B1C" w:rsidP="0053097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24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всем вопросам обращаться: </w:t>
      </w:r>
    </w:p>
    <w:p w14:paraId="4A2F03F2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Г. Благовещенск, ул. Ленина, 18, </w:t>
      </w:r>
    </w:p>
    <w:p w14:paraId="08B72FE3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Отдел кадров, тел. 200-445 </w:t>
      </w:r>
    </w:p>
    <w:p w14:paraId="76B4CA30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>Благовещенская кондитерская фабрика «</w:t>
      </w:r>
      <w:proofErr w:type="spellStart"/>
      <w:r w:rsidRPr="00013107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013107">
        <w:rPr>
          <w:rFonts w:ascii="Times New Roman" w:hAnsi="Times New Roman" w:cs="Times New Roman"/>
          <w:sz w:val="28"/>
          <w:szCs w:val="28"/>
        </w:rPr>
        <w:t>»</w:t>
      </w:r>
    </w:p>
    <w:p w14:paraId="10BD9285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AAE30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55E95847" w14:textId="77777777" w:rsidR="00A64B1C" w:rsidRPr="00013107" w:rsidRDefault="00A64B1C" w:rsidP="00530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07">
        <w:rPr>
          <w:rFonts w:ascii="Times New Roman" w:hAnsi="Times New Roman" w:cs="Times New Roman"/>
          <w:sz w:val="28"/>
          <w:szCs w:val="28"/>
        </w:rPr>
        <w:t>#ЦентрКарьерыДальГАУ</w:t>
      </w:r>
    </w:p>
    <w:sectPr w:rsidR="00A64B1C" w:rsidRPr="0001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1C"/>
    <w:rsid w:val="00013107"/>
    <w:rsid w:val="0034616E"/>
    <w:rsid w:val="00530974"/>
    <w:rsid w:val="00605248"/>
    <w:rsid w:val="009101CA"/>
    <w:rsid w:val="00A3242C"/>
    <w:rsid w:val="00A64B1C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98799"/>
  <w15:chartTrackingRefBased/>
  <w15:docId w15:val="{0E8AAB4B-CEA2-8047-B333-492B0668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B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B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B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B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B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B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B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B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B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B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4B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B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4B1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4B1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4B1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64B1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64B1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64B1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64B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4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64B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64B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64B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64B1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64B1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64B1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64B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64B1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64B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Елена Макарова</cp:lastModifiedBy>
  <cp:revision>2</cp:revision>
  <dcterms:created xsi:type="dcterms:W3CDTF">2024-06-19T07:52:00Z</dcterms:created>
  <dcterms:modified xsi:type="dcterms:W3CDTF">2024-06-19T07:52:00Z</dcterms:modified>
</cp:coreProperties>
</file>