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380"/>
      </w:tblGrid>
      <w:tr w:rsidR="00B54DF9" w:rsidTr="00B54DF9">
        <w:trPr>
          <w:trHeight w:val="1278"/>
        </w:trPr>
        <w:tc>
          <w:tcPr>
            <w:tcW w:w="4531" w:type="dxa"/>
          </w:tcPr>
          <w:p w:rsidR="00B54DF9" w:rsidRP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Факультет_______</w:t>
            </w:r>
          </w:p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 w:val="restart"/>
          </w:tcPr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Ректору ФГБОУ ВО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Дальневосточный ГАУ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Тихончуку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54DF9" w:rsidRPr="00B54DF9" w:rsidRDefault="00B54DF9" w:rsidP="00B54DF9">
            <w:pPr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F9" w:rsidTr="00B54DF9">
        <w:tc>
          <w:tcPr>
            <w:tcW w:w="4531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__.___.20__г.</w:t>
            </w:r>
          </w:p>
          <w:p w:rsidR="00B54DF9" w:rsidRDefault="00B54DF9" w:rsidP="00B54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зачете дисциплин (модулей), практик, дополнительных образовательных программ</w:t>
            </w:r>
          </w:p>
        </w:tc>
        <w:tc>
          <w:tcPr>
            <w:tcW w:w="5380" w:type="dxa"/>
            <w:vMerge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Default="00B54DF9" w:rsidP="00B5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F9">
        <w:rPr>
          <w:rFonts w:ascii="Times New Roman" w:hAnsi="Times New Roman" w:cs="Times New Roman"/>
          <w:sz w:val="28"/>
          <w:szCs w:val="28"/>
        </w:rPr>
        <w:t>Прошу зачесть дисциплины, изученные мною в ________________________</w:t>
      </w:r>
    </w:p>
    <w:p w:rsidR="00B54DF9" w:rsidRDefault="00B54DF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54DF9" w:rsidTr="00B54DF9">
        <w:tc>
          <w:tcPr>
            <w:tcW w:w="3303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F9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B54DF9" w:rsidTr="00B54DF9">
        <w:tc>
          <w:tcPr>
            <w:tcW w:w="3303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F9" w:rsidTr="00B54DF9">
        <w:tc>
          <w:tcPr>
            <w:tcW w:w="3303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54DF9" w:rsidRDefault="00B54DF9" w:rsidP="00B5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F9">
        <w:rPr>
          <w:rFonts w:ascii="Times New Roman" w:hAnsi="Times New Roman" w:cs="Times New Roman"/>
          <w:sz w:val="28"/>
          <w:szCs w:val="28"/>
        </w:rPr>
        <w:t>Документы прилагаю.</w:t>
      </w:r>
    </w:p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B54DF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B54DF9">
        <w:rPr>
          <w:rFonts w:ascii="Times New Roman" w:hAnsi="Times New Roman" w:cs="Times New Roman"/>
          <w:sz w:val="28"/>
          <w:szCs w:val="28"/>
        </w:rPr>
        <w:t>__ курса</w:t>
      </w: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F9">
        <w:rPr>
          <w:rFonts w:ascii="Times New Roman" w:hAnsi="Times New Roman" w:cs="Times New Roman"/>
          <w:sz w:val="28"/>
          <w:szCs w:val="28"/>
        </w:rPr>
        <w:t>направление подготовки (специальность</w:t>
      </w:r>
      <w:proofErr w:type="gramStart"/>
      <w:r w:rsidRPr="00B54DF9">
        <w:rPr>
          <w:rFonts w:ascii="Times New Roman" w:hAnsi="Times New Roman" w:cs="Times New Roman"/>
          <w:sz w:val="28"/>
          <w:szCs w:val="28"/>
        </w:rPr>
        <w:t>)«</w:t>
      </w:r>
      <w:proofErr w:type="gramEnd"/>
      <w:r w:rsidRPr="00B54DF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____________»</w:t>
      </w:r>
    </w:p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Default="00B54DF9" w:rsidP="00B5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F9" w:rsidRPr="00B54DF9" w:rsidRDefault="00B54DF9" w:rsidP="00B54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DF9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F9">
        <w:rPr>
          <w:rFonts w:ascii="Times New Roman" w:hAnsi="Times New Roman" w:cs="Times New Roman"/>
          <w:sz w:val="28"/>
          <w:szCs w:val="28"/>
        </w:rPr>
        <w:t>___________________</w:t>
      </w:r>
    </w:p>
    <w:p w:rsidR="00C839F9" w:rsidRPr="00B54DF9" w:rsidRDefault="00B54DF9" w:rsidP="00B54D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54DF9">
        <w:rPr>
          <w:rFonts w:ascii="Times New Roman" w:hAnsi="Times New Roman" w:cs="Times New Roman"/>
          <w:sz w:val="20"/>
          <w:szCs w:val="20"/>
        </w:rPr>
        <w:t xml:space="preserve">(личная </w:t>
      </w:r>
      <w:proofErr w:type="gramStart"/>
      <w:r w:rsidRPr="00B54DF9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54DF9">
        <w:rPr>
          <w:rFonts w:ascii="Times New Roman" w:hAnsi="Times New Roman" w:cs="Times New Roman"/>
          <w:sz w:val="20"/>
          <w:szCs w:val="20"/>
        </w:rPr>
        <w:t xml:space="preserve"> (ФИО)</w:t>
      </w:r>
    </w:p>
    <w:sectPr w:rsidR="00C839F9" w:rsidRPr="00B54DF9" w:rsidSect="00B54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4"/>
    <w:rsid w:val="00806D74"/>
    <w:rsid w:val="00B54DF9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CA3F-53B1-4E56-9F3C-DA2F536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2021-04-14T06:56:00Z</dcterms:created>
  <dcterms:modified xsi:type="dcterms:W3CDTF">2021-04-14T07:05:00Z</dcterms:modified>
</cp:coreProperties>
</file>