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C878E" w14:textId="0FCB5167" w:rsidR="00726662" w:rsidRPr="00726662" w:rsidRDefault="00726662" w:rsidP="00726662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26662"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>Издательский Дом "Дважды Два"</w:t>
      </w:r>
    </w:p>
    <w:p w14:paraId="5AE49F97" w14:textId="05FEA554" w:rsidR="00726662" w:rsidRDefault="00726662" w:rsidP="00726662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6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расширением приглашает на работу</w:t>
      </w:r>
    </w:p>
    <w:p w14:paraId="1B6211A0" w14:textId="77777777" w:rsidR="00726662" w:rsidRDefault="00726662" w:rsidP="00726662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</w:rPr>
      </w:pPr>
      <w:r w:rsidRPr="00726662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  <w:shd w:val="clear" w:color="auto" w:fill="FFFFFF"/>
        </w:rPr>
        <w:t>Менеджера отдела продаж</w:t>
      </w:r>
    </w:p>
    <w:p w14:paraId="60A44DF1" w14:textId="7D9A169A" w:rsidR="00066DC2" w:rsidRPr="00726662" w:rsidRDefault="00726662" w:rsidP="0072666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726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2666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 себе:</w:t>
      </w:r>
      <w:r w:rsidRPr="00726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Компания динамично развивается с 1991 года, и на сегодняшний день у нас трудится около 160 человек, совокупный тираж всех печатных изданий предприятия составляет более 183 800 экземпляров еженедельно.</w:t>
      </w:r>
      <w:r w:rsidRPr="00726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Мы не собираемся останавливаться на достигнутом и ищем в нашу команду амбициозных, талантливых и целеустремленных коллег.</w:t>
      </w:r>
      <w:r w:rsidRPr="00726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26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2666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Тебе предстоит:</w:t>
      </w:r>
      <w:r w:rsidRPr="0072666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726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Продажи услуг по печати и изготовлению полиграфической продукции;</w:t>
      </w:r>
      <w:r w:rsidRPr="00726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Сопровождение действующих клиентов;</w:t>
      </w:r>
      <w:r w:rsidRPr="00726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Проведение переговоров по продаже услуг, в т.ч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26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телефонных;</w:t>
      </w:r>
      <w:r w:rsidRPr="00726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Составление коммерческих предложений;</w:t>
      </w:r>
      <w:r w:rsidRPr="00726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Заключение и сопровождение договоров.</w:t>
      </w:r>
      <w:r w:rsidRPr="00726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26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2666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Мы ожидаем:</w:t>
      </w:r>
      <w:r w:rsidRPr="00726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Нацеленность на результат;</w:t>
      </w:r>
      <w:r w:rsidRPr="00726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Желание влиять на свой уровень дохода;</w:t>
      </w:r>
      <w:r w:rsidRPr="00726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Удовлетворение от общения с клиентами;</w:t>
      </w:r>
      <w:r w:rsidRPr="00726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Готовность развиваться вместе с нами;</w:t>
      </w:r>
      <w:r w:rsidRPr="00726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Опыт работы в продажах приветствуется.</w:t>
      </w:r>
      <w:r w:rsidRPr="00726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26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2666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Мы предлагаем:</w:t>
      </w:r>
      <w:r w:rsidRPr="0072666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726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Достойную заработную плата от 70 000 </w:t>
      </w:r>
      <w:proofErr w:type="spellStart"/>
      <w:r w:rsidRPr="00726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</w:t>
      </w:r>
      <w:proofErr w:type="spellEnd"/>
      <w:r w:rsidRPr="00726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726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Официальное трудоустройство;</w:t>
      </w:r>
      <w:r w:rsidRPr="00726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Наставничество на период адаптации;</w:t>
      </w:r>
      <w:r w:rsidRPr="00726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Карьерный рост;</w:t>
      </w:r>
      <w:r w:rsidRPr="00726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Корпоративную сотовую связь;</w:t>
      </w:r>
      <w:r w:rsidRPr="00726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Режим работы с 09:00-18:00;</w:t>
      </w:r>
      <w:r w:rsidRPr="00726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Участие в культурной жизни компании.</w:t>
      </w:r>
      <w:r w:rsidRPr="00726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26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2666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Телефон для связи:</w:t>
      </w:r>
      <w:r w:rsidRPr="00726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+79619535008, Елена</w:t>
      </w:r>
      <w:r w:rsidRPr="00726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26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hyperlink r:id="rId4" w:history="1">
        <w:r w:rsidRPr="0072666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#Вакансия</w:t>
        </w:r>
      </w:hyperlink>
      <w:r w:rsidRPr="00726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hyperlink r:id="rId5" w:history="1">
        <w:r w:rsidRPr="0072666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#</w:t>
        </w:r>
        <w:proofErr w:type="spellStart"/>
        <w:r w:rsidRPr="0072666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ЦентрКарьерыДальГАУ</w:t>
        </w:r>
        <w:proofErr w:type="spellEnd"/>
      </w:hyperlink>
    </w:p>
    <w:sectPr w:rsidR="00066DC2" w:rsidRPr="00726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253"/>
    <w:rsid w:val="00066DC2"/>
    <w:rsid w:val="004E6253"/>
    <w:rsid w:val="0072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686AF"/>
  <w15:chartTrackingRefBased/>
  <w15:docId w15:val="{2F702345-F752-4BC9-B913-BF809C6E5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6662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7266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feed?section=search&amp;q=%23%D0%A6%D0%B5%D0%BD%D1%82%D1%80%D0%9A%D0%B0%D1%80%D1%8C%D0%B5%D1%80%D1%8B%D0%94%D0%B0%D0%BB%D1%8C%D0%93%D0%90%D0%A3" TargetMode="External"/><Relationship Id="rId4" Type="http://schemas.openxmlformats.org/officeDocument/2006/relationships/hyperlink" Target="https://vk.com/feed?section=search&amp;q=%23%D0%92%D0%B0%D0%BA%D0%B0%D0%BD%D1%81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2024-06-14T01:05:00Z</dcterms:created>
  <dcterms:modified xsi:type="dcterms:W3CDTF">2024-06-14T01:09:00Z</dcterms:modified>
</cp:coreProperties>
</file>