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A58B2" w14:textId="77777777" w:rsidR="00D577D6" w:rsidRDefault="00D577D6" w:rsidP="00D577D6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77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Акционерное общество "Покровский рудник"</w:t>
      </w:r>
      <w:r w:rsidRPr="00D577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14:paraId="6CFC863A" w14:textId="3698D163" w:rsidR="00D577D6" w:rsidRDefault="00D577D6" w:rsidP="00D577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D6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сотрудников на лето.</w:t>
      </w:r>
    </w:p>
    <w:p w14:paraId="1FA58222" w14:textId="77777777" w:rsidR="00D577D6" w:rsidRPr="00D577D6" w:rsidRDefault="00D577D6" w:rsidP="00D577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1D773" w14:textId="72681DBE" w:rsidR="00D577D6" w:rsidRPr="00D577D6" w:rsidRDefault="00D577D6" w:rsidP="00D577D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7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Основным видом деятельности</w:t>
      </w:r>
      <w:r w:rsidRPr="00D577D6">
        <w:rPr>
          <w:rFonts w:ascii="Times New Roman" w:hAnsi="Times New Roman" w:cs="Times New Roman"/>
          <w:sz w:val="28"/>
          <w:szCs w:val="28"/>
        </w:rPr>
        <w:t xml:space="preserve"> компании является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577D6">
        <w:rPr>
          <w:rFonts w:ascii="Times New Roman" w:hAnsi="Times New Roman" w:cs="Times New Roman"/>
          <w:sz w:val="28"/>
          <w:szCs w:val="28"/>
        </w:rPr>
        <w:t>обыча руд и песков драгоценных металлов (золота, серебра и металлов платиновой группы).</w:t>
      </w:r>
    </w:p>
    <w:p w14:paraId="24CDF9A0" w14:textId="77777777" w:rsidR="00D577D6" w:rsidRPr="00D577D6" w:rsidRDefault="00D577D6" w:rsidP="00D577D6">
      <w:pPr>
        <w:spacing w:after="0" w:line="48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Заработная плата</w:t>
      </w:r>
      <w:r w:rsidRPr="00D5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тыс. руб. в месяц. </w:t>
      </w:r>
    </w:p>
    <w:p w14:paraId="296CC031" w14:textId="77777777" w:rsidR="00D577D6" w:rsidRPr="00D577D6" w:rsidRDefault="00D577D6" w:rsidP="00D577D6">
      <w:pPr>
        <w:spacing w:after="0" w:line="48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вахтой</w:t>
      </w:r>
      <w:r w:rsidRPr="00D5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01.07 по 31.08 </w:t>
      </w:r>
    </w:p>
    <w:p w14:paraId="003A59E2" w14:textId="77777777" w:rsidR="00D577D6" w:rsidRPr="00D577D6" w:rsidRDefault="00D577D6" w:rsidP="00D577D6">
      <w:pPr>
        <w:spacing w:after="0" w:line="48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Проживание, </w:t>
      </w:r>
      <w:bookmarkStart w:id="0" w:name="_GoBack"/>
      <w:bookmarkEnd w:id="0"/>
      <w:r w:rsidRPr="00D5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проезд, медкомиссия за счёт работодателя. </w:t>
      </w:r>
    </w:p>
    <w:p w14:paraId="0EF897D8" w14:textId="77777777" w:rsidR="00D577D6" w:rsidRPr="00D577D6" w:rsidRDefault="00D577D6" w:rsidP="00D577D6">
      <w:pPr>
        <w:spacing w:after="0" w:line="48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Место работы:</w:t>
      </w:r>
      <w:r w:rsidRPr="00D5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Амурская область, </w:t>
      </w:r>
      <w:proofErr w:type="spellStart"/>
      <w:r w:rsidRPr="00D577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Магдаганчиский</w:t>
      </w:r>
      <w:proofErr w:type="spellEnd"/>
      <w:r w:rsidRPr="00D5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ст. Тыгда </w:t>
      </w:r>
    </w:p>
    <w:p w14:paraId="73E86C8A" w14:textId="77777777" w:rsidR="00D577D6" w:rsidRDefault="00D577D6" w:rsidP="00D577D6">
      <w:pPr>
        <w:spacing w:after="0" w:line="48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Телефон для связи:</w:t>
      </w:r>
      <w:r w:rsidRPr="00D5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+79246776181 (Леон) </w:t>
      </w:r>
    </w:p>
    <w:p w14:paraId="4CFA281F" w14:textId="1F49F929" w:rsidR="00D577D6" w:rsidRPr="00D577D6" w:rsidRDefault="00D577D6" w:rsidP="00D577D6">
      <w:pPr>
        <w:spacing w:after="0" w:line="48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D6">
        <w:rPr>
          <w:rFonts w:ascii="Times New Roman" w:eastAsia="Times New Roman" w:hAnsi="Times New Roman" w:cs="Times New Roman"/>
          <w:sz w:val="28"/>
          <w:szCs w:val="28"/>
          <w:lang w:eastAsia="ru-RU"/>
        </w:rPr>
        <w:t>(Трудоустраиваем только +18, Мужчин, с гражданством РФ)</w:t>
      </w:r>
    </w:p>
    <w:p w14:paraId="69B2BE67" w14:textId="77777777" w:rsidR="00D577D6" w:rsidRDefault="00D577D6" w:rsidP="00D577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3982A0" w14:textId="77777777" w:rsidR="00D577D6" w:rsidRPr="00D577D6" w:rsidRDefault="00D577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77D6" w:rsidRPr="00D5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73"/>
    <w:rsid w:val="00D23673"/>
    <w:rsid w:val="00D577D6"/>
    <w:rsid w:val="00EB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41C3"/>
  <w15:chartTrackingRefBased/>
  <w15:docId w15:val="{0D5BE782-638A-47F8-9707-EFEC2172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2024-06-11T02:06:00Z</dcterms:created>
  <dcterms:modified xsi:type="dcterms:W3CDTF">2024-06-11T02:09:00Z</dcterms:modified>
</cp:coreProperties>
</file>