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459A" w14:textId="15A307A1" w:rsidR="00841830" w:rsidRDefault="00841830" w:rsidP="0084183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41830">
        <w:rPr>
          <w:rFonts w:ascii="Times New Roman" w:hAnsi="Times New Roman" w:cs="Times New Roman"/>
          <w:b/>
          <w:bCs/>
          <w:sz w:val="44"/>
          <w:szCs w:val="44"/>
        </w:rPr>
        <w:t>В ООО «Полати»</w:t>
      </w:r>
    </w:p>
    <w:p w14:paraId="0254CCCB" w14:textId="02AC7558" w:rsidR="00841830" w:rsidRDefault="00841830" w:rsidP="008418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8418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монтажник строительных лесов и подмостей</w:t>
      </w:r>
    </w:p>
    <w:p w14:paraId="774A932C" w14:textId="04312321" w:rsidR="00841830" w:rsidRDefault="00841830" w:rsidP="008418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b/>
          <w:bCs/>
          <w:sz w:val="28"/>
          <w:szCs w:val="28"/>
          <w:u w:val="single"/>
        </w:rPr>
        <w:t>ООО «Полати»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30">
        <w:rPr>
          <w:rFonts w:ascii="Times New Roman" w:hAnsi="Times New Roman" w:cs="Times New Roman"/>
          <w:sz w:val="28"/>
          <w:szCs w:val="28"/>
        </w:rPr>
        <w:t>профессиональная строительная компания, которая осуществляет полный комплекс услуг по продаже, аренде, монтажу современных систем строительных лесов, промышленному альпинизму, проекти</w:t>
      </w:r>
      <w:bookmarkStart w:id="0" w:name="_GoBack"/>
      <w:bookmarkEnd w:id="0"/>
      <w:r w:rsidRPr="00841830">
        <w:rPr>
          <w:rFonts w:ascii="Times New Roman" w:hAnsi="Times New Roman" w:cs="Times New Roman"/>
          <w:sz w:val="28"/>
          <w:szCs w:val="28"/>
        </w:rPr>
        <w:t xml:space="preserve">рованию и изоляции. </w:t>
      </w:r>
    </w:p>
    <w:p w14:paraId="16E2CE6E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Обязанности:</w:t>
      </w:r>
      <w:r w:rsidRPr="00841830">
        <w:rPr>
          <w:rFonts w:ascii="Times New Roman" w:hAnsi="Times New Roman" w:cs="Times New Roman"/>
          <w:sz w:val="28"/>
          <w:szCs w:val="28"/>
        </w:rPr>
        <w:t xml:space="preserve"> Монтаж и демонтаж строительных лесов. Работа на высоте. </w:t>
      </w:r>
    </w:p>
    <w:p w14:paraId="07FB1A36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Требования:</w:t>
      </w:r>
      <w:r w:rsidRPr="00841830">
        <w:rPr>
          <w:rFonts w:ascii="Times New Roman" w:hAnsi="Times New Roman" w:cs="Times New Roman"/>
          <w:sz w:val="28"/>
          <w:szCs w:val="28"/>
        </w:rPr>
        <w:t xml:space="preserve"> - От 20 лет, не состоящий на учете у психиатра/нарколога. - Отсутствие противопоказаний по состоянию здоровья для работ на высоте. </w:t>
      </w:r>
    </w:p>
    <w:p w14:paraId="3C0CA2F0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Условия:</w:t>
      </w:r>
      <w:r w:rsidRPr="00841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0E887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 Работа вахтой 3/1 или 2/1; </w:t>
      </w:r>
    </w:p>
    <w:p w14:paraId="09642B2F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- 10-часовая смена; </w:t>
      </w:r>
    </w:p>
    <w:p w14:paraId="47963F84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 Оформление официальное по ТК РФ; </w:t>
      </w:r>
    </w:p>
    <w:p w14:paraId="6F0E968F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 Стабильная белая зарплата от 90 000 в месяц или 270 000 за вахту для новых сотрудников; </w:t>
      </w:r>
    </w:p>
    <w:p w14:paraId="262D51A2" w14:textId="78F1CB3B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 Для новых сотрудников проводится профессиональное недельное обучение. Бесплатно. </w:t>
      </w:r>
    </w:p>
    <w:p w14:paraId="71DB7FC7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месту работы бесплатно предоставляем:</w:t>
      </w:r>
      <w:r w:rsidRPr="00841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711DA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- 3-х разовое питание: завтрак, обед, ужин; </w:t>
      </w:r>
    </w:p>
    <w:p w14:paraId="7E389EF8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-Проживание; </w:t>
      </w:r>
    </w:p>
    <w:p w14:paraId="3717CBD3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-Транспорт от места проживания до места работы и обратно; </w:t>
      </w:r>
    </w:p>
    <w:p w14:paraId="59012CD6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>- Выдаем спецодежду и инструмент;</w:t>
      </w:r>
    </w:p>
    <w:p w14:paraId="2CD73550" w14:textId="1D21F080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-Прохождение медицинской комиссии за счет работодателя. </w:t>
      </w:r>
    </w:p>
    <w:p w14:paraId="31529ADA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данные для обращения:</w:t>
      </w:r>
      <w:r w:rsidRPr="00841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36F40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Заяц Светлана Геннадьевна 8-915-392-91-64, 8-916-022-78-97 </w:t>
      </w:r>
    </w:p>
    <w:p w14:paraId="449FCFC3" w14:textId="490B71A4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30">
        <w:rPr>
          <w:rFonts w:ascii="Times New Roman" w:hAnsi="Times New Roman" w:cs="Times New Roman"/>
          <w:sz w:val="28"/>
          <w:szCs w:val="28"/>
        </w:rPr>
        <w:t xml:space="preserve">(в рабочее время с ПН по ПТ) </w:t>
      </w:r>
    </w:p>
    <w:p w14:paraId="535A082D" w14:textId="77777777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BA301" w14:textId="1F9FDFD1" w:rsid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41830">
          <w:rPr>
            <w:rStyle w:val="a3"/>
            <w:rFonts w:ascii="Times New Roman" w:hAnsi="Times New Roman" w:cs="Times New Roman"/>
            <w:sz w:val="28"/>
            <w:szCs w:val="28"/>
          </w:rPr>
          <w:t>#вакансия</w:t>
        </w:r>
      </w:hyperlink>
      <w:r w:rsidRPr="00841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1DA5C" w14:textId="41F2509E" w:rsidR="004D3CA9" w:rsidRPr="00841830" w:rsidRDefault="00841830" w:rsidP="0084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1830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841830">
          <w:rPr>
            <w:rStyle w:val="a3"/>
            <w:rFonts w:ascii="Times New Roman" w:hAnsi="Times New Roman" w:cs="Times New Roman"/>
            <w:sz w:val="28"/>
            <w:szCs w:val="28"/>
          </w:rPr>
          <w:t>ЦентрКарьерыДальГАУ</w:t>
        </w:r>
        <w:proofErr w:type="spellEnd"/>
      </w:hyperlink>
    </w:p>
    <w:sectPr w:rsidR="004D3CA9" w:rsidRPr="0084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66"/>
    <w:rsid w:val="004D3CA9"/>
    <w:rsid w:val="00841830"/>
    <w:rsid w:val="00E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844F"/>
  <w15:chartTrackingRefBased/>
  <w15:docId w15:val="{581B7F76-500E-4246-9174-F428128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g://search_hashtag?hashtag=%D0%A6%D0%B5%D0%BD%D1%82%D1%80%D0%9A%D0%B0%D1%80%D1%8C%D0%B5%D1%80%D1%8B%D0%94%D0%B0%D0%BB%D1%8C%D0%93%D0%90%D0%A3" TargetMode="External"/><Relationship Id="rId4" Type="http://schemas.openxmlformats.org/officeDocument/2006/relationships/hyperlink" Target="tg://search_hashtag?hashtag=%D0%B2%D0%B0%D0%BA%D0%B0%D0%BD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2024-06-11T02:13:00Z</dcterms:created>
  <dcterms:modified xsi:type="dcterms:W3CDTF">2024-06-11T02:18:00Z</dcterms:modified>
</cp:coreProperties>
</file>