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BF" w:rsidRDefault="00665DBF" w:rsidP="008B06BE"/>
    <w:p w:rsidR="00665DBF" w:rsidRDefault="00665DBF" w:rsidP="008B06BE"/>
    <w:p w:rsidR="00EC1C95" w:rsidRDefault="00EC1C95" w:rsidP="00EC1C95">
      <w:r>
        <w:t xml:space="preserve">УТВЕРЖДАЮ                                                                       </w:t>
      </w:r>
      <w:r>
        <w:tab/>
        <w:t xml:space="preserve">Ректору ФГБОУ ВО </w:t>
      </w:r>
    </w:p>
    <w:p w:rsidR="00EC1C95" w:rsidRDefault="00EC1C95" w:rsidP="00EC1C95">
      <w:r>
        <w:t xml:space="preserve">выдать _________________ руб.                                                   Дальневосточный ГАУ                               </w:t>
      </w:r>
    </w:p>
    <w:p w:rsidR="00EC1C95" w:rsidRDefault="00EC1C95" w:rsidP="00EC1C95"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Тихончуку</w:t>
      </w:r>
      <w:proofErr w:type="spellEnd"/>
      <w:r>
        <w:t xml:space="preserve"> П.В.</w:t>
      </w:r>
    </w:p>
    <w:p w:rsidR="00EC1C95" w:rsidRDefault="00EC1C95" w:rsidP="00EC1C95">
      <w:r>
        <w:t xml:space="preserve">                                                                                                            от _________________________</w:t>
      </w:r>
    </w:p>
    <w:p w:rsidR="00EC1C95" w:rsidRDefault="00EC1C95" w:rsidP="00EC1C95">
      <w:r>
        <w:t>Ректор _________</w:t>
      </w:r>
      <w:proofErr w:type="spellStart"/>
      <w:r>
        <w:t>П.В.Тихончук</w:t>
      </w:r>
      <w:proofErr w:type="spellEnd"/>
      <w:r>
        <w:t xml:space="preserve">                                                      ___________________________</w:t>
      </w:r>
    </w:p>
    <w:p w:rsidR="00EC1C95" w:rsidRDefault="00EC1C95" w:rsidP="00EC1C95">
      <w:r>
        <w:t>«_____» ____________ 20____г.                                                      ___________________________</w:t>
      </w:r>
    </w:p>
    <w:p w:rsidR="00665DBF" w:rsidRDefault="00665DBF" w:rsidP="00665DBF"/>
    <w:p w:rsidR="00665DBF" w:rsidRDefault="00665DBF" w:rsidP="00665DBF">
      <w:pPr>
        <w:jc w:val="center"/>
      </w:pPr>
      <w:r>
        <w:t>ЗАЯВЛЕНИЕ</w:t>
      </w:r>
    </w:p>
    <w:p w:rsidR="00665DBF" w:rsidRPr="00C41D37" w:rsidRDefault="00665DBF" w:rsidP="00665DBF">
      <w:pPr>
        <w:jc w:val="center"/>
        <w:rPr>
          <w:sz w:val="16"/>
          <w:szCs w:val="16"/>
        </w:rPr>
      </w:pPr>
    </w:p>
    <w:p w:rsidR="005B082C" w:rsidRDefault="00665DBF" w:rsidP="00665DBF">
      <w:pPr>
        <w:ind w:firstLine="540"/>
        <w:jc w:val="both"/>
      </w:pPr>
      <w:r w:rsidRPr="00824096">
        <w:t xml:space="preserve">  Прошу </w:t>
      </w:r>
      <w:r w:rsidR="005B082C">
        <w:t>возместить</w:t>
      </w:r>
      <w:r>
        <w:t xml:space="preserve"> на мою банковскую карту</w:t>
      </w:r>
      <w:r w:rsidR="00C74D89" w:rsidRPr="00C74D89">
        <w:t xml:space="preserve"> </w:t>
      </w:r>
      <w:r w:rsidR="00C74D89">
        <w:t>л/</w:t>
      </w:r>
      <w:proofErr w:type="spellStart"/>
      <w:r w:rsidR="00C74D89">
        <w:t>сч</w:t>
      </w:r>
      <w:proofErr w:type="spellEnd"/>
      <w:r w:rsidRPr="00824096">
        <w:t xml:space="preserve"> </w:t>
      </w:r>
      <w:r>
        <w:t>№________</w:t>
      </w:r>
      <w:r w:rsidR="005B082C">
        <w:t>______________</w:t>
      </w:r>
      <w:r>
        <w:t>_</w:t>
      </w:r>
      <w:r w:rsidR="00C74D89">
        <w:t>____</w:t>
      </w:r>
      <w:r>
        <w:t xml:space="preserve">_______ </w:t>
      </w:r>
    </w:p>
    <w:p w:rsidR="0029729D" w:rsidRDefault="0029729D" w:rsidP="005B082C">
      <w:pPr>
        <w:jc w:val="both"/>
      </w:pPr>
      <w:r>
        <w:t>в банке</w:t>
      </w:r>
      <w:r w:rsidR="00665DBF">
        <w:t>__</w:t>
      </w:r>
      <w:r w:rsidR="005B082C">
        <w:t>___________</w:t>
      </w:r>
      <w:r w:rsidR="00665DBF">
        <w:t xml:space="preserve">____ </w:t>
      </w:r>
      <w:r w:rsidR="00665DBF" w:rsidRPr="00824096">
        <w:t xml:space="preserve">денежные средства на </w:t>
      </w:r>
      <w:r w:rsidR="00665DBF">
        <w:t xml:space="preserve">оплату расходов для участия в </w:t>
      </w:r>
      <w:r>
        <w:t>______________________________________________________________</w:t>
      </w:r>
      <w:r w:rsidR="00665DBF">
        <w:t xml:space="preserve"> </w:t>
      </w:r>
      <w:proofErr w:type="spellStart"/>
      <w:r w:rsidR="00665DBF" w:rsidRPr="00824096">
        <w:t>в</w:t>
      </w:r>
      <w:proofErr w:type="spellEnd"/>
      <w:r w:rsidR="00665DBF" w:rsidRPr="00824096">
        <w:t xml:space="preserve"> г.___</w:t>
      </w:r>
      <w:r w:rsidR="00665DBF">
        <w:t>_______________</w:t>
      </w:r>
      <w:r>
        <w:t xml:space="preserve"> </w:t>
      </w:r>
      <w:r w:rsidR="00665DBF" w:rsidRPr="00824096">
        <w:t>с____________20___г. по _____________20___г в размере</w:t>
      </w:r>
      <w:r>
        <w:t>:</w:t>
      </w:r>
    </w:p>
    <w:p w:rsidR="00665DBF" w:rsidRDefault="00665DBF" w:rsidP="005B082C">
      <w:pPr>
        <w:jc w:val="both"/>
      </w:pPr>
      <w:r w:rsidRPr="00824096">
        <w:t xml:space="preserve"> ________________________</w:t>
      </w:r>
      <w:r>
        <w:t>____________</w:t>
      </w:r>
      <w:r w:rsidRPr="00824096">
        <w:t>____________________</w:t>
      </w:r>
      <w:r>
        <w:t>_____________________</w:t>
      </w:r>
      <w:r w:rsidRPr="00824096">
        <w:t>рублей</w:t>
      </w:r>
      <w:r>
        <w:t>:</w:t>
      </w:r>
    </w:p>
    <w:p w:rsidR="00665DBF" w:rsidRDefault="00665DBF" w:rsidP="00665DBF">
      <w:pPr>
        <w:jc w:val="both"/>
      </w:pPr>
      <w:r>
        <w:t xml:space="preserve">компенсация на питание _____ </w:t>
      </w:r>
      <w:proofErr w:type="spellStart"/>
      <w:r>
        <w:t>руб</w:t>
      </w:r>
      <w:proofErr w:type="spellEnd"/>
      <w:r>
        <w:t xml:space="preserve">* _____ </w:t>
      </w:r>
      <w:proofErr w:type="gramStart"/>
      <w:r>
        <w:t>сут.*</w:t>
      </w:r>
      <w:proofErr w:type="gramEnd"/>
      <w:r>
        <w:t>_____ чел.= __________ руб.,</w:t>
      </w:r>
    </w:p>
    <w:p w:rsidR="00665DBF" w:rsidRDefault="00665DBF" w:rsidP="00665DBF">
      <w:pPr>
        <w:jc w:val="both"/>
      </w:pPr>
      <w:r>
        <w:t>оплата проезда _________________ руб.,</w:t>
      </w:r>
    </w:p>
    <w:p w:rsidR="00665DBF" w:rsidRDefault="00665DBF" w:rsidP="00665DBF">
      <w:pPr>
        <w:jc w:val="both"/>
      </w:pPr>
      <w:proofErr w:type="spellStart"/>
      <w:r>
        <w:t>найм</w:t>
      </w:r>
      <w:proofErr w:type="spellEnd"/>
      <w:r>
        <w:t xml:space="preserve"> жилых помещений ________________</w:t>
      </w:r>
      <w:proofErr w:type="spellStart"/>
      <w:r>
        <w:t>руб</w:t>
      </w:r>
      <w:proofErr w:type="spellEnd"/>
    </w:p>
    <w:p w:rsidR="00665DBF" w:rsidRPr="00824096" w:rsidRDefault="00665DBF" w:rsidP="00665DBF">
      <w:pPr>
        <w:jc w:val="both"/>
      </w:pPr>
      <w:r>
        <w:t>прочие расходы _______________ руб.</w:t>
      </w:r>
    </w:p>
    <w:p w:rsidR="005B082C" w:rsidRDefault="005B082C" w:rsidP="00665DBF"/>
    <w:p w:rsidR="005B082C" w:rsidRDefault="005B082C" w:rsidP="00665DBF"/>
    <w:p w:rsidR="00665DBF" w:rsidRPr="00824096" w:rsidRDefault="00665DBF" w:rsidP="00665DBF">
      <w:r w:rsidRPr="00824096">
        <w:t xml:space="preserve">«____» ___________ 20___г.                    </w:t>
      </w:r>
      <w:r>
        <w:t xml:space="preserve">           </w:t>
      </w:r>
      <w:r w:rsidRPr="00824096">
        <w:t xml:space="preserve">          __________________    </w:t>
      </w:r>
    </w:p>
    <w:p w:rsidR="00665DBF" w:rsidRPr="00824096" w:rsidRDefault="00665DBF" w:rsidP="00665DBF">
      <w:pPr>
        <w:rPr>
          <w:sz w:val="16"/>
          <w:szCs w:val="16"/>
        </w:rPr>
      </w:pPr>
      <w:r w:rsidRPr="00824096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824096">
        <w:rPr>
          <w:sz w:val="16"/>
          <w:szCs w:val="16"/>
        </w:rPr>
        <w:t xml:space="preserve">                            (подпись)</w:t>
      </w:r>
    </w:p>
    <w:p w:rsidR="00665DBF" w:rsidRDefault="00665DBF" w:rsidP="00665DBF">
      <w:r>
        <w:t xml:space="preserve"> 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96"/>
        <w:gridCol w:w="1620"/>
      </w:tblGrid>
      <w:tr w:rsidR="00665DBF" w:rsidRPr="002E4C9F" w:rsidTr="002E4C9F">
        <w:tc>
          <w:tcPr>
            <w:tcW w:w="2724" w:type="dxa"/>
            <w:gridSpan w:val="2"/>
            <w:shd w:val="clear" w:color="auto" w:fill="auto"/>
          </w:tcPr>
          <w:p w:rsidR="00665DBF" w:rsidRPr="002E4C9F" w:rsidRDefault="00665DBF" w:rsidP="002E4C9F">
            <w:pPr>
              <w:jc w:val="center"/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Счета аналитического учета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65DBF" w:rsidRPr="002E4C9F" w:rsidRDefault="00665DBF" w:rsidP="002E4C9F">
            <w:pPr>
              <w:jc w:val="center"/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Сумма, руб.</w:t>
            </w:r>
          </w:p>
        </w:tc>
      </w:tr>
      <w:tr w:rsidR="00665DBF" w:rsidRPr="002E4C9F" w:rsidTr="002E4C9F">
        <w:tc>
          <w:tcPr>
            <w:tcW w:w="828" w:type="dxa"/>
            <w:shd w:val="clear" w:color="auto" w:fill="auto"/>
          </w:tcPr>
          <w:p w:rsidR="00665DBF" w:rsidRPr="002E4C9F" w:rsidRDefault="00665DBF" w:rsidP="002E4C9F">
            <w:pPr>
              <w:jc w:val="center"/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КФО</w:t>
            </w:r>
          </w:p>
        </w:tc>
        <w:tc>
          <w:tcPr>
            <w:tcW w:w="1896" w:type="dxa"/>
            <w:shd w:val="clear" w:color="auto" w:fill="auto"/>
          </w:tcPr>
          <w:p w:rsidR="00665DBF" w:rsidRPr="002E4C9F" w:rsidRDefault="00665DBF" w:rsidP="002E4C9F">
            <w:pPr>
              <w:jc w:val="center"/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№ счета</w:t>
            </w:r>
          </w:p>
        </w:tc>
        <w:tc>
          <w:tcPr>
            <w:tcW w:w="1620" w:type="dxa"/>
            <w:vMerge/>
            <w:shd w:val="clear" w:color="auto" w:fill="auto"/>
          </w:tcPr>
          <w:p w:rsidR="00665DBF" w:rsidRPr="002E4C9F" w:rsidRDefault="00665DBF" w:rsidP="002E4C9F">
            <w:pPr>
              <w:jc w:val="center"/>
              <w:rPr>
                <w:sz w:val="20"/>
                <w:szCs w:val="20"/>
              </w:rPr>
            </w:pPr>
          </w:p>
        </w:tc>
      </w:tr>
      <w:tr w:rsidR="00665DBF" w:rsidRPr="002E4C9F" w:rsidTr="002E4C9F">
        <w:tc>
          <w:tcPr>
            <w:tcW w:w="828" w:type="dxa"/>
            <w:shd w:val="clear" w:color="auto" w:fill="auto"/>
          </w:tcPr>
          <w:p w:rsidR="00665DBF" w:rsidRPr="002E4C9F" w:rsidRDefault="00665DBF" w:rsidP="00665DBF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665DBF" w:rsidRPr="002E4C9F" w:rsidRDefault="00665DBF" w:rsidP="00665DBF">
            <w:pPr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208.22.560</w:t>
            </w:r>
          </w:p>
        </w:tc>
        <w:tc>
          <w:tcPr>
            <w:tcW w:w="1620" w:type="dxa"/>
            <w:shd w:val="clear" w:color="auto" w:fill="auto"/>
          </w:tcPr>
          <w:p w:rsidR="00665DBF" w:rsidRPr="002E4C9F" w:rsidRDefault="00665DBF" w:rsidP="00665DBF">
            <w:pPr>
              <w:rPr>
                <w:sz w:val="20"/>
                <w:szCs w:val="20"/>
              </w:rPr>
            </w:pPr>
          </w:p>
        </w:tc>
      </w:tr>
      <w:tr w:rsidR="00665DBF" w:rsidRPr="002E4C9F" w:rsidTr="002E4C9F">
        <w:tc>
          <w:tcPr>
            <w:tcW w:w="828" w:type="dxa"/>
            <w:shd w:val="clear" w:color="auto" w:fill="auto"/>
          </w:tcPr>
          <w:p w:rsidR="00665DBF" w:rsidRPr="002E4C9F" w:rsidRDefault="00665DBF" w:rsidP="00665DBF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665DBF" w:rsidRPr="002E4C9F" w:rsidRDefault="00665DBF" w:rsidP="00665DBF">
            <w:pPr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208.26.560</w:t>
            </w:r>
          </w:p>
        </w:tc>
        <w:tc>
          <w:tcPr>
            <w:tcW w:w="1620" w:type="dxa"/>
            <w:shd w:val="clear" w:color="auto" w:fill="auto"/>
          </w:tcPr>
          <w:p w:rsidR="00665DBF" w:rsidRPr="002E4C9F" w:rsidRDefault="00665DBF" w:rsidP="00665DBF">
            <w:pPr>
              <w:rPr>
                <w:sz w:val="20"/>
                <w:szCs w:val="20"/>
              </w:rPr>
            </w:pPr>
          </w:p>
        </w:tc>
      </w:tr>
      <w:tr w:rsidR="00665DBF" w:rsidRPr="002E4C9F" w:rsidTr="002E4C9F">
        <w:tc>
          <w:tcPr>
            <w:tcW w:w="828" w:type="dxa"/>
            <w:shd w:val="clear" w:color="auto" w:fill="auto"/>
          </w:tcPr>
          <w:p w:rsidR="00665DBF" w:rsidRPr="002E4C9F" w:rsidRDefault="00665DBF" w:rsidP="00665DBF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665DBF" w:rsidRPr="002E4C9F" w:rsidRDefault="00665DBF" w:rsidP="00665DB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65DBF" w:rsidRPr="002E4C9F" w:rsidRDefault="00665DBF" w:rsidP="00665DBF">
            <w:pPr>
              <w:rPr>
                <w:sz w:val="20"/>
                <w:szCs w:val="20"/>
              </w:rPr>
            </w:pPr>
          </w:p>
        </w:tc>
      </w:tr>
      <w:tr w:rsidR="005B082C" w:rsidRPr="002E4C9F" w:rsidTr="002E4C9F">
        <w:tc>
          <w:tcPr>
            <w:tcW w:w="828" w:type="dxa"/>
            <w:shd w:val="clear" w:color="auto" w:fill="auto"/>
          </w:tcPr>
          <w:p w:rsidR="005B082C" w:rsidRPr="002E4C9F" w:rsidRDefault="005B082C" w:rsidP="00665DBF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5B082C" w:rsidRPr="002E4C9F" w:rsidRDefault="005B082C" w:rsidP="00665DB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B082C" w:rsidRPr="002E4C9F" w:rsidRDefault="005B082C" w:rsidP="00665DBF">
            <w:pPr>
              <w:rPr>
                <w:sz w:val="20"/>
                <w:szCs w:val="20"/>
              </w:rPr>
            </w:pPr>
          </w:p>
        </w:tc>
      </w:tr>
      <w:tr w:rsidR="00665DBF" w:rsidRPr="002E4C9F" w:rsidTr="002E4C9F">
        <w:tc>
          <w:tcPr>
            <w:tcW w:w="2724" w:type="dxa"/>
            <w:gridSpan w:val="2"/>
            <w:shd w:val="clear" w:color="auto" w:fill="auto"/>
          </w:tcPr>
          <w:p w:rsidR="00665DBF" w:rsidRPr="002E4C9F" w:rsidRDefault="00665DBF" w:rsidP="002E4C9F">
            <w:pPr>
              <w:jc w:val="right"/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Итого:</w:t>
            </w:r>
          </w:p>
        </w:tc>
        <w:tc>
          <w:tcPr>
            <w:tcW w:w="1620" w:type="dxa"/>
            <w:shd w:val="clear" w:color="auto" w:fill="auto"/>
          </w:tcPr>
          <w:p w:rsidR="00665DBF" w:rsidRPr="002E4C9F" w:rsidRDefault="00665DBF" w:rsidP="00665DBF">
            <w:pPr>
              <w:rPr>
                <w:sz w:val="20"/>
                <w:szCs w:val="20"/>
              </w:rPr>
            </w:pPr>
          </w:p>
        </w:tc>
      </w:tr>
    </w:tbl>
    <w:p w:rsidR="00665DBF" w:rsidRDefault="00665DBF" w:rsidP="00665DBF"/>
    <w:p w:rsidR="00FB128A" w:rsidRDefault="00FB128A" w:rsidP="00665DBF"/>
    <w:p w:rsidR="00FB128A" w:rsidRDefault="00FB128A" w:rsidP="00665DBF"/>
    <w:p w:rsidR="00665DBF" w:rsidRDefault="00665DBF" w:rsidP="00665DBF">
      <w:r>
        <w:t>Главный бухгалтер _____________________</w:t>
      </w:r>
      <w:r w:rsidR="0034681A" w:rsidRPr="0034681A">
        <w:t xml:space="preserve"> </w:t>
      </w:r>
      <w:r w:rsidR="00FB128A">
        <w:t>Н.С.</w:t>
      </w:r>
      <w:r w:rsidR="0034681A">
        <w:t xml:space="preserve"> </w:t>
      </w:r>
      <w:r w:rsidR="00FB128A">
        <w:t>Якушенко</w:t>
      </w:r>
    </w:p>
    <w:p w:rsidR="00665DBF" w:rsidRDefault="00665DBF" w:rsidP="00665DBF"/>
    <w:p w:rsidR="00665DBF" w:rsidRDefault="00665DBF" w:rsidP="00665DBF"/>
    <w:p w:rsidR="00FB128A" w:rsidRDefault="00FB128A" w:rsidP="00FB128A">
      <w:r>
        <w:t>Начальник ФЭУ   _____________________</w:t>
      </w:r>
      <w:r w:rsidRPr="0034681A">
        <w:t xml:space="preserve"> </w:t>
      </w:r>
      <w:r>
        <w:t xml:space="preserve">Ю.А. </w:t>
      </w:r>
      <w:proofErr w:type="spellStart"/>
      <w:r>
        <w:t>Ковшун</w:t>
      </w:r>
      <w:proofErr w:type="spellEnd"/>
    </w:p>
    <w:p w:rsidR="00665DBF" w:rsidRDefault="00665DBF" w:rsidP="00665DBF"/>
    <w:p w:rsidR="00665DBF" w:rsidRDefault="00665DBF" w:rsidP="00665DBF"/>
    <w:p w:rsidR="00665DBF" w:rsidRDefault="00665DBF" w:rsidP="00665DBF"/>
    <w:p w:rsidR="00665DBF" w:rsidRDefault="00665DBF" w:rsidP="00665DBF"/>
    <w:p w:rsidR="00967930" w:rsidRDefault="00967930">
      <w:bookmarkStart w:id="0" w:name="_GoBack"/>
      <w:bookmarkEnd w:id="0"/>
    </w:p>
    <w:p w:rsidR="00967930" w:rsidRDefault="00967930"/>
    <w:p w:rsidR="00967930" w:rsidRDefault="00967930"/>
    <w:p w:rsidR="00967930" w:rsidRDefault="00967930"/>
    <w:p w:rsidR="00967930" w:rsidRDefault="00967930"/>
    <w:p w:rsidR="00967930" w:rsidRDefault="00967930"/>
    <w:sectPr w:rsidR="00967930" w:rsidSect="00586B93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9AF"/>
    <w:rsid w:val="00003BB5"/>
    <w:rsid w:val="00015E64"/>
    <w:rsid w:val="001056E7"/>
    <w:rsid w:val="001729EE"/>
    <w:rsid w:val="0029729D"/>
    <w:rsid w:val="002E4C9F"/>
    <w:rsid w:val="003033DC"/>
    <w:rsid w:val="00344775"/>
    <w:rsid w:val="0034681A"/>
    <w:rsid w:val="00472B1F"/>
    <w:rsid w:val="00586B93"/>
    <w:rsid w:val="005B082C"/>
    <w:rsid w:val="0063256C"/>
    <w:rsid w:val="00665DBF"/>
    <w:rsid w:val="006709AF"/>
    <w:rsid w:val="00692A23"/>
    <w:rsid w:val="008317F9"/>
    <w:rsid w:val="008B06BE"/>
    <w:rsid w:val="008E7936"/>
    <w:rsid w:val="00967930"/>
    <w:rsid w:val="00A3185C"/>
    <w:rsid w:val="00A819DF"/>
    <w:rsid w:val="00B1364D"/>
    <w:rsid w:val="00BA55FD"/>
    <w:rsid w:val="00C74D89"/>
    <w:rsid w:val="00CA5582"/>
    <w:rsid w:val="00DB2A26"/>
    <w:rsid w:val="00E837F5"/>
    <w:rsid w:val="00EC1C95"/>
    <w:rsid w:val="00ED6CF0"/>
    <w:rsid w:val="00FA16E5"/>
    <w:rsid w:val="00FB128A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74329"/>
  <w15:docId w15:val="{EC567BCC-9DC5-4BA0-9792-E51FCD0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6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Гриценко ТС</cp:lastModifiedBy>
  <cp:revision>13</cp:revision>
  <cp:lastPrinted>2022-05-04T05:31:00Z</cp:lastPrinted>
  <dcterms:created xsi:type="dcterms:W3CDTF">2021-06-22T00:44:00Z</dcterms:created>
  <dcterms:modified xsi:type="dcterms:W3CDTF">2025-03-06T02:24:00Z</dcterms:modified>
</cp:coreProperties>
</file>