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1"/>
        <w:gridCol w:w="3874"/>
      </w:tblGrid>
      <w:tr w:rsidR="00666813" w:rsidRPr="00666813" w14:paraId="18A7793C" w14:textId="77777777" w:rsidTr="00666813">
        <w:trPr>
          <w:trHeight w:val="188"/>
        </w:trPr>
        <w:tc>
          <w:tcPr>
            <w:tcW w:w="6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CDF8D" w14:textId="77777777" w:rsidR="00666813" w:rsidRPr="00666813" w:rsidRDefault="00666813" w:rsidP="00666813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6681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3"/>
                <w:szCs w:val="23"/>
                <w:lang w:eastAsia="ru-RU"/>
              </w:rPr>
              <w:t>Вакансия</w:t>
            </w:r>
          </w:p>
        </w:tc>
        <w:tc>
          <w:tcPr>
            <w:tcW w:w="12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8DB73" w14:textId="77777777" w:rsidR="00666813" w:rsidRPr="00666813" w:rsidRDefault="00666813" w:rsidP="00666813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6681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3"/>
                <w:szCs w:val="23"/>
                <w:lang w:eastAsia="ru-RU"/>
              </w:rPr>
              <w:t>Описание</w:t>
            </w:r>
          </w:p>
        </w:tc>
      </w:tr>
      <w:tr w:rsidR="00666813" w:rsidRPr="00666813" w14:paraId="01C3905D" w14:textId="77777777" w:rsidTr="00666813">
        <w:trPr>
          <w:trHeight w:val="5981"/>
        </w:trPr>
        <w:tc>
          <w:tcPr>
            <w:tcW w:w="6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2BDF3" w14:textId="77777777" w:rsidR="00666813" w:rsidRPr="00666813" w:rsidRDefault="00666813" w:rsidP="00666813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66813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  <w:lang w:eastAsia="ru-RU"/>
              </w:rPr>
              <w:t>Помощник технолога </w:t>
            </w:r>
            <w:hyperlink r:id="rId4" w:tgtFrame="_blank" w:history="1">
              <w:r w:rsidRPr="00666813">
                <w:rPr>
                  <w:rFonts w:ascii="Times New Roman" w:eastAsia="Times New Roman" w:hAnsi="Times New Roman" w:cs="Times New Roman"/>
                  <w:color w:val="0563C1"/>
                  <w:spacing w:val="1"/>
                  <w:sz w:val="23"/>
                  <w:szCs w:val="23"/>
                  <w:u w:val="single"/>
                  <w:lang w:eastAsia="ru-RU"/>
                </w:rPr>
                <w:t>https://rabota.rusagrogroup.ru/vacancy/56265/</w:t>
              </w:r>
            </w:hyperlink>
          </w:p>
          <w:p w14:paraId="749DF43B" w14:textId="77777777" w:rsidR="00666813" w:rsidRPr="00666813" w:rsidRDefault="00666813" w:rsidP="00666813">
            <w:pPr>
              <w:spacing w:after="240" w:line="240" w:lineRule="auto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6681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 </w:t>
            </w:r>
          </w:p>
          <w:p w14:paraId="6AAF7D6F" w14:textId="77777777" w:rsidR="00666813" w:rsidRPr="00666813" w:rsidRDefault="00666813" w:rsidP="00666813">
            <w:pPr>
              <w:spacing w:after="240" w:line="240" w:lineRule="auto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66813">
              <w:rPr>
                <w:rFonts w:ascii="Arial" w:eastAsia="Times New Roman" w:hAnsi="Arial" w:cs="Arial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BEADB" w14:textId="77777777" w:rsidR="00666813" w:rsidRPr="00666813" w:rsidRDefault="00666813" w:rsidP="00666813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6681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u w:val="single"/>
                <w:lang w:eastAsia="ru-RU"/>
              </w:rPr>
              <w:t>Обязанности:</w:t>
            </w:r>
          </w:p>
          <w:p w14:paraId="6C1DC419" w14:textId="77777777" w:rsidR="00666813" w:rsidRPr="00666813" w:rsidRDefault="00666813" w:rsidP="00666813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66813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Контроль работы на участке мясоперерабатывающего цеха;</w:t>
            </w:r>
          </w:p>
          <w:p w14:paraId="4CF8EC8A" w14:textId="77777777" w:rsidR="00666813" w:rsidRPr="00666813" w:rsidRDefault="00666813" w:rsidP="00666813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66813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Контроль соблюдения требований санитарии и гигиены работниками, а также контроль технологической и производственной дисциплины;</w:t>
            </w:r>
          </w:p>
          <w:p w14:paraId="049754E9" w14:textId="77777777" w:rsidR="00666813" w:rsidRPr="00666813" w:rsidRDefault="00666813" w:rsidP="00666813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66813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Контроль технологических процессов на всех этапах производства продукции;</w:t>
            </w:r>
          </w:p>
          <w:p w14:paraId="3CA11BE7" w14:textId="77777777" w:rsidR="00666813" w:rsidRPr="00666813" w:rsidRDefault="00666813" w:rsidP="00666813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66813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Участие в повышении автоматизации и механизации процессов.</w:t>
            </w:r>
          </w:p>
          <w:p w14:paraId="0BB83BAC" w14:textId="77777777" w:rsidR="00666813" w:rsidRPr="00666813" w:rsidRDefault="00666813" w:rsidP="00666813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6681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u w:val="single"/>
                <w:lang w:eastAsia="ru-RU"/>
              </w:rPr>
              <w:t>Требования:</w:t>
            </w:r>
          </w:p>
          <w:p w14:paraId="35D5E54A" w14:textId="77777777" w:rsidR="00666813" w:rsidRPr="00666813" w:rsidRDefault="00666813" w:rsidP="00666813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6681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Готовность осваивать новое и применять полученные знания на практике;</w:t>
            </w:r>
          </w:p>
          <w:p w14:paraId="69CA1D60" w14:textId="77777777" w:rsidR="00666813" w:rsidRPr="00666813" w:rsidRDefault="00666813" w:rsidP="00666813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6681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Ориентироваться на результат и уметь работать в команде;</w:t>
            </w:r>
          </w:p>
          <w:p w14:paraId="09D5CF62" w14:textId="77777777" w:rsidR="00666813" w:rsidRPr="00666813" w:rsidRDefault="00666813" w:rsidP="00666813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6681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Стремиться к саморазвитию.</w:t>
            </w:r>
          </w:p>
          <w:p w14:paraId="6A819E78" w14:textId="77777777" w:rsidR="00666813" w:rsidRPr="00666813" w:rsidRDefault="00666813" w:rsidP="00666813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6681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u w:val="single"/>
                <w:lang w:eastAsia="ru-RU"/>
              </w:rPr>
              <w:t>Условия:</w:t>
            </w:r>
          </w:p>
          <w:p w14:paraId="09A94075" w14:textId="77777777" w:rsidR="00666813" w:rsidRPr="00666813" w:rsidRDefault="00666813" w:rsidP="00666813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6681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Заработная плата – 70 000 руб.</w:t>
            </w:r>
          </w:p>
          <w:p w14:paraId="3D1A7A55" w14:textId="77777777" w:rsidR="00666813" w:rsidRPr="00666813" w:rsidRDefault="00666813" w:rsidP="00666813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6681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Официальное трудоустройство по ТК РФ;</w:t>
            </w:r>
          </w:p>
          <w:p w14:paraId="3BD3E0B4" w14:textId="77777777" w:rsidR="00666813" w:rsidRPr="00666813" w:rsidRDefault="00666813" w:rsidP="00666813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6681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Карьерный рост - от помощника до полноценного специалиста;</w:t>
            </w:r>
          </w:p>
          <w:p w14:paraId="4A601A5A" w14:textId="77777777" w:rsidR="00666813" w:rsidRPr="00666813" w:rsidRDefault="00666813" w:rsidP="00666813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6681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Своевременная выплата конкурентной заработной платы 2 раза в месяц;</w:t>
            </w:r>
          </w:p>
          <w:p w14:paraId="63DFDB0A" w14:textId="77777777" w:rsidR="00666813" w:rsidRPr="00666813" w:rsidRDefault="00666813" w:rsidP="00666813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6681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Опытный наставник на весь период стажировки;</w:t>
            </w:r>
          </w:p>
          <w:p w14:paraId="1DE30180" w14:textId="77777777" w:rsidR="00666813" w:rsidRPr="00666813" w:rsidRDefault="00666813" w:rsidP="00666813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6681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Место работы - </w:t>
            </w:r>
            <w:proofErr w:type="spellStart"/>
            <w:r w:rsidRPr="0066681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с.Михайловка</w:t>
            </w:r>
            <w:proofErr w:type="spellEnd"/>
            <w:r w:rsidRPr="0066681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, «</w:t>
            </w:r>
            <w:proofErr w:type="spellStart"/>
            <w:r w:rsidRPr="0066681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Русагро</w:t>
            </w:r>
            <w:proofErr w:type="spellEnd"/>
            <w:r w:rsidRPr="0066681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-Приморье», компенсация аренды жилья при переезде.</w:t>
            </w:r>
          </w:p>
          <w:p w14:paraId="28BD5070" w14:textId="77777777" w:rsidR="00666813" w:rsidRPr="00666813" w:rsidRDefault="00666813" w:rsidP="00666813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6681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ru-RU"/>
              </w:rPr>
              <w:t>Контактный номер телефона</w:t>
            </w:r>
            <w:r w:rsidRPr="0066681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 - +79372515412, </w:t>
            </w:r>
            <w:r w:rsidRPr="0066681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ru-RU"/>
              </w:rPr>
              <w:t>Телеграмм</w:t>
            </w:r>
            <w:r w:rsidRPr="0066681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 @</w:t>
            </w:r>
            <w:proofErr w:type="spellStart"/>
            <w:r w:rsidRPr="0066681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Altyn_rusagro</w:t>
            </w:r>
            <w:proofErr w:type="spellEnd"/>
          </w:p>
        </w:tc>
      </w:tr>
      <w:tr w:rsidR="00666813" w:rsidRPr="00666813" w14:paraId="080C0625" w14:textId="77777777" w:rsidTr="00666813">
        <w:trPr>
          <w:trHeight w:val="5981"/>
        </w:trPr>
        <w:tc>
          <w:tcPr>
            <w:tcW w:w="6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5F1B0" w14:textId="77777777" w:rsidR="00666813" w:rsidRPr="00666813" w:rsidRDefault="00666813" w:rsidP="00666813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66813"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  <w:lang w:eastAsia="ru-RU"/>
              </w:rPr>
              <w:lastRenderedPageBreak/>
              <w:t>Помощник мастера </w:t>
            </w:r>
            <w:hyperlink r:id="rId5" w:tgtFrame="_blank" w:history="1">
              <w:r w:rsidRPr="00666813">
                <w:rPr>
                  <w:rFonts w:ascii="Times New Roman" w:eastAsia="Times New Roman" w:hAnsi="Times New Roman" w:cs="Times New Roman"/>
                  <w:color w:val="0563C1"/>
                  <w:spacing w:val="1"/>
                  <w:sz w:val="23"/>
                  <w:szCs w:val="23"/>
                  <w:u w:val="single"/>
                  <w:lang w:eastAsia="ru-RU"/>
                </w:rPr>
                <w:t>https://rabota.rusagrogroup.ru/vacancy/56264/</w:t>
              </w:r>
            </w:hyperlink>
          </w:p>
        </w:tc>
        <w:tc>
          <w:tcPr>
            <w:tcW w:w="1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5C5BB" w14:textId="77777777" w:rsidR="00666813" w:rsidRPr="00666813" w:rsidRDefault="00666813" w:rsidP="00666813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6681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u w:val="single"/>
                <w:lang w:eastAsia="ru-RU"/>
              </w:rPr>
              <w:t>Обязанности:</w:t>
            </w:r>
            <w:r w:rsidRPr="0066681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u w:val="single"/>
                <w:lang w:eastAsia="ru-RU"/>
              </w:rPr>
              <w:br/>
            </w:r>
            <w:r w:rsidRPr="0066681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Заполнение производственных журналов;</w:t>
            </w:r>
          </w:p>
          <w:p w14:paraId="5BCF6AC7" w14:textId="77777777" w:rsidR="00666813" w:rsidRPr="00666813" w:rsidRDefault="00666813" w:rsidP="00666813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6681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Контроль санитарного состояния цеха;</w:t>
            </w:r>
          </w:p>
          <w:p w14:paraId="3F4037F3" w14:textId="77777777" w:rsidR="00666813" w:rsidRPr="00666813" w:rsidRDefault="00666813" w:rsidP="00666813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6681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Контроль работы и целостности оборудования в цеху;</w:t>
            </w:r>
          </w:p>
          <w:p w14:paraId="1DAF2F16" w14:textId="77777777" w:rsidR="00666813" w:rsidRPr="00666813" w:rsidRDefault="00666813" w:rsidP="00666813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6681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Контроль за соблюдением технологических процессов;</w:t>
            </w:r>
          </w:p>
          <w:p w14:paraId="64AE0F3E" w14:textId="77777777" w:rsidR="00666813" w:rsidRPr="00666813" w:rsidRDefault="00666813" w:rsidP="00666813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6681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Помощь в обеспечении бесперебойной работы.</w:t>
            </w:r>
          </w:p>
          <w:p w14:paraId="048BBCD5" w14:textId="77777777" w:rsidR="00666813" w:rsidRPr="00666813" w:rsidRDefault="00666813" w:rsidP="00666813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6681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u w:val="single"/>
                <w:lang w:eastAsia="ru-RU"/>
              </w:rPr>
              <w:t>Требования:</w:t>
            </w:r>
          </w:p>
          <w:p w14:paraId="7FD7DBCA" w14:textId="77777777" w:rsidR="00666813" w:rsidRPr="00666813" w:rsidRDefault="00666813" w:rsidP="00666813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6681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Готовность осваивать новое и применять полученные знания на практике;</w:t>
            </w:r>
          </w:p>
          <w:p w14:paraId="1717DF3A" w14:textId="77777777" w:rsidR="00666813" w:rsidRPr="00666813" w:rsidRDefault="00666813" w:rsidP="00666813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6681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Ориентироваться на результат и уметь работать в команде;</w:t>
            </w:r>
          </w:p>
          <w:p w14:paraId="09DB7DE1" w14:textId="77777777" w:rsidR="00666813" w:rsidRPr="00666813" w:rsidRDefault="00666813" w:rsidP="00666813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6681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Стремиться к саморазвитию.</w:t>
            </w:r>
          </w:p>
          <w:p w14:paraId="4478D0FE" w14:textId="77777777" w:rsidR="00666813" w:rsidRPr="00666813" w:rsidRDefault="00666813" w:rsidP="00666813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6681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u w:val="single"/>
                <w:lang w:eastAsia="ru-RU"/>
              </w:rPr>
              <w:t>Условия:</w:t>
            </w:r>
          </w:p>
          <w:p w14:paraId="69F67936" w14:textId="77777777" w:rsidR="00666813" w:rsidRPr="00666813" w:rsidRDefault="00666813" w:rsidP="00666813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6681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Заработная плата – 70 000 руб.</w:t>
            </w:r>
          </w:p>
          <w:p w14:paraId="2F94FDC3" w14:textId="77777777" w:rsidR="00666813" w:rsidRPr="00666813" w:rsidRDefault="00666813" w:rsidP="00666813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6681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Официальное трудоустройство по ТК РФ;</w:t>
            </w:r>
          </w:p>
          <w:p w14:paraId="01D7DFF6" w14:textId="77777777" w:rsidR="00666813" w:rsidRPr="00666813" w:rsidRDefault="00666813" w:rsidP="00666813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6681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Карьерный рост - от помощника до полноценного специалиста;</w:t>
            </w:r>
          </w:p>
          <w:p w14:paraId="51B783BC" w14:textId="77777777" w:rsidR="00666813" w:rsidRPr="00666813" w:rsidRDefault="00666813" w:rsidP="00666813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6681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Своевременная выплата конкурентной заработной платы 2 раза в месяц;</w:t>
            </w:r>
          </w:p>
          <w:p w14:paraId="084592F4" w14:textId="77777777" w:rsidR="00666813" w:rsidRPr="00666813" w:rsidRDefault="00666813" w:rsidP="00666813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6681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Опытный наставник на весь период стажировки;</w:t>
            </w:r>
          </w:p>
          <w:p w14:paraId="702341FA" w14:textId="77777777" w:rsidR="00666813" w:rsidRPr="00666813" w:rsidRDefault="00666813" w:rsidP="00666813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6681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Место работы - </w:t>
            </w:r>
            <w:proofErr w:type="spellStart"/>
            <w:r w:rsidRPr="0066681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с.Михайловка</w:t>
            </w:r>
            <w:proofErr w:type="spellEnd"/>
            <w:r w:rsidRPr="0066681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, «</w:t>
            </w:r>
            <w:proofErr w:type="spellStart"/>
            <w:r w:rsidRPr="0066681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Русагро</w:t>
            </w:r>
            <w:proofErr w:type="spellEnd"/>
            <w:r w:rsidRPr="0066681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-Приморье», компенсация аренды жилья при переезде.</w:t>
            </w:r>
          </w:p>
          <w:p w14:paraId="13A6FB86" w14:textId="77777777" w:rsidR="00666813" w:rsidRPr="00666813" w:rsidRDefault="00666813" w:rsidP="00666813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66681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ru-RU"/>
              </w:rPr>
              <w:t>Контактный номер телефона - +79372515412, Телеграмм @</w:t>
            </w:r>
            <w:proofErr w:type="spellStart"/>
            <w:r w:rsidRPr="0066681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eastAsia="ru-RU"/>
              </w:rPr>
              <w:t>Altyn_rusagro</w:t>
            </w:r>
            <w:proofErr w:type="spellEnd"/>
          </w:p>
        </w:tc>
      </w:tr>
    </w:tbl>
    <w:p w14:paraId="50547156" w14:textId="77777777" w:rsidR="00666813" w:rsidRPr="00666813" w:rsidRDefault="00666813" w:rsidP="00666813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666813">
        <w:rPr>
          <w:rFonts w:ascii="Arial" w:eastAsia="Times New Roman" w:hAnsi="Arial" w:cs="Arial"/>
          <w:sz w:val="27"/>
          <w:szCs w:val="27"/>
          <w:lang w:eastAsia="ru-RU"/>
        </w:rPr>
        <w:t> </w:t>
      </w:r>
    </w:p>
    <w:p w14:paraId="528CDD69" w14:textId="77777777" w:rsidR="00666813" w:rsidRPr="00666813" w:rsidRDefault="00666813" w:rsidP="00666813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666813">
        <w:rPr>
          <w:rFonts w:ascii="Arial" w:eastAsia="Times New Roman" w:hAnsi="Arial" w:cs="Arial"/>
          <w:sz w:val="27"/>
          <w:szCs w:val="27"/>
          <w:lang w:eastAsia="ru-RU"/>
        </w:rPr>
        <w:t> </w:t>
      </w:r>
    </w:p>
    <w:p w14:paraId="5A6A3D7F" w14:textId="77777777" w:rsidR="002013CC" w:rsidRDefault="002013CC">
      <w:bookmarkStart w:id="0" w:name="_GoBack"/>
      <w:bookmarkEnd w:id="0"/>
    </w:p>
    <w:sectPr w:rsidR="00201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099"/>
    <w:rsid w:val="002013CC"/>
    <w:rsid w:val="00666813"/>
    <w:rsid w:val="00C5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957167-5441-4740-BCBF-22512CE41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1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abota.rusagrogroup.ru/vacancy/56264/" TargetMode="External"/><Relationship Id="rId4" Type="http://schemas.openxmlformats.org/officeDocument/2006/relationships/hyperlink" Target="https://rabota.rusagrogroup.ru/vacancy/5626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2026-03-17T22:42:00Z</dcterms:created>
  <dcterms:modified xsi:type="dcterms:W3CDTF">2026-03-17T22:42:00Z</dcterms:modified>
</cp:coreProperties>
</file>