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8EA0" w14:textId="3770E390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Дайджест вакансий от Додо Пиццы:</w:t>
      </w:r>
      <w:r w:rsidRPr="008D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384">
        <w:rPr>
          <w:rFonts w:ascii="Times New Roman" w:hAnsi="Times New Roman" w:cs="Times New Roman"/>
          <w:sz w:val="28"/>
          <w:szCs w:val="28"/>
        </w:rPr>
        <w:t>пиццамейкер</w:t>
      </w:r>
      <w:proofErr w:type="spellEnd"/>
      <w:r w:rsidRPr="008D5384">
        <w:rPr>
          <w:rFonts w:ascii="Times New Roman" w:hAnsi="Times New Roman" w:cs="Times New Roman"/>
          <w:sz w:val="28"/>
          <w:szCs w:val="28"/>
        </w:rPr>
        <w:t xml:space="preserve">, кассир, </w:t>
      </w:r>
      <w:proofErr w:type="spellStart"/>
      <w:r w:rsidRPr="008D5384">
        <w:rPr>
          <w:rFonts w:ascii="Times New Roman" w:hAnsi="Times New Roman" w:cs="Times New Roman"/>
          <w:sz w:val="28"/>
          <w:szCs w:val="28"/>
        </w:rPr>
        <w:t>клинер</w:t>
      </w:r>
      <w:proofErr w:type="spellEnd"/>
      <w:r w:rsidRPr="008D5384">
        <w:rPr>
          <w:rFonts w:ascii="Times New Roman" w:hAnsi="Times New Roman" w:cs="Times New Roman"/>
          <w:sz w:val="28"/>
          <w:szCs w:val="28"/>
        </w:rPr>
        <w:t>, курьер</w:t>
      </w:r>
    </w:p>
    <w:p w14:paraId="025F6027" w14:textId="00D6D1D3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5384">
        <w:rPr>
          <w:rFonts w:ascii="Times New Roman" w:hAnsi="Times New Roman" w:cs="Times New Roman"/>
          <w:b/>
          <w:bCs/>
          <w:sz w:val="28"/>
          <w:szCs w:val="28"/>
        </w:rPr>
        <w:t xml:space="preserve">Что делают наши </w:t>
      </w:r>
      <w:proofErr w:type="spellStart"/>
      <w:r w:rsidRPr="008D5384">
        <w:rPr>
          <w:rFonts w:ascii="Times New Roman" w:hAnsi="Times New Roman" w:cs="Times New Roman"/>
          <w:b/>
          <w:bCs/>
          <w:sz w:val="28"/>
          <w:szCs w:val="28"/>
        </w:rPr>
        <w:t>пиццамейкеры</w:t>
      </w:r>
      <w:proofErr w:type="spellEnd"/>
      <w:r w:rsidRPr="008D53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FF86B59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готовят любимые пиццы, закуски и десерты гостей;</w:t>
      </w:r>
    </w:p>
    <w:p w14:paraId="183AEB23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заготавливают ингредиенты для пицц;</w:t>
      </w:r>
    </w:p>
    <w:p w14:paraId="275B51DE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поддерживают порядок на кухне;</w:t>
      </w:r>
    </w:p>
    <w:p w14:paraId="7560754E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принимают продукты от поставщиков.</w:t>
      </w:r>
    </w:p>
    <w:p w14:paraId="1081325E" w14:textId="4C3C3C35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5384">
        <w:rPr>
          <w:rFonts w:ascii="Times New Roman" w:hAnsi="Times New Roman" w:cs="Times New Roman"/>
          <w:b/>
          <w:bCs/>
          <w:sz w:val="28"/>
          <w:szCs w:val="28"/>
        </w:rPr>
        <w:t>Вот что делают кассиры в Додо:</w:t>
      </w:r>
    </w:p>
    <w:p w14:paraId="4775EB88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принимают заказы,</w:t>
      </w:r>
    </w:p>
    <w:p w14:paraId="11D9A0C4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помогают гостю с выбором,</w:t>
      </w:r>
    </w:p>
    <w:p w14:paraId="64F9494E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принимают оплату,</w:t>
      </w:r>
    </w:p>
    <w:p w14:paraId="4A7E27D3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поддерживают порядок.</w:t>
      </w:r>
    </w:p>
    <w:p w14:paraId="64CAB878" w14:textId="3DDE8BB5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5384">
        <w:rPr>
          <w:rFonts w:ascii="Times New Roman" w:hAnsi="Times New Roman" w:cs="Times New Roman"/>
          <w:b/>
          <w:bCs/>
          <w:sz w:val="28"/>
          <w:szCs w:val="28"/>
        </w:rPr>
        <w:t>Вот что делают курьеры в Додо:</w:t>
      </w:r>
    </w:p>
    <w:p w14:paraId="5013C63C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забирают заказы на кухне, как только они готовы,</w:t>
      </w:r>
    </w:p>
    <w:p w14:paraId="21A8C231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доставляют пиццу вовремя,</w:t>
      </w:r>
    </w:p>
    <w:p w14:paraId="622E95D5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ездят с заказами на своей машине,</w:t>
      </w:r>
    </w:p>
    <w:p w14:paraId="303709E3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принимают оплату.</w:t>
      </w:r>
    </w:p>
    <w:p w14:paraId="4A830675" w14:textId="5C62EFDB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5384">
        <w:rPr>
          <w:rFonts w:ascii="Times New Roman" w:hAnsi="Times New Roman" w:cs="Times New Roman"/>
          <w:b/>
          <w:bCs/>
          <w:sz w:val="28"/>
          <w:szCs w:val="28"/>
        </w:rPr>
        <w:t xml:space="preserve">Вот что делает </w:t>
      </w:r>
      <w:proofErr w:type="spellStart"/>
      <w:r w:rsidRPr="008D5384">
        <w:rPr>
          <w:rFonts w:ascii="Times New Roman" w:hAnsi="Times New Roman" w:cs="Times New Roman"/>
          <w:b/>
          <w:bCs/>
          <w:sz w:val="28"/>
          <w:szCs w:val="28"/>
        </w:rPr>
        <w:t>клинеры</w:t>
      </w:r>
      <w:proofErr w:type="spellEnd"/>
      <w:r w:rsidRPr="008D5384">
        <w:rPr>
          <w:rFonts w:ascii="Times New Roman" w:hAnsi="Times New Roman" w:cs="Times New Roman"/>
          <w:b/>
          <w:bCs/>
          <w:sz w:val="28"/>
          <w:szCs w:val="28"/>
        </w:rPr>
        <w:t xml:space="preserve"> в Додо:</w:t>
      </w:r>
    </w:p>
    <w:p w14:paraId="1F9B8ACD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мойка посуды,</w:t>
      </w:r>
    </w:p>
    <w:p w14:paraId="2D289B36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уборка зала и служебных помещений,</w:t>
      </w:r>
    </w:p>
    <w:p w14:paraId="21749E51" w14:textId="5A987A5A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проведение генеральных уборок</w:t>
      </w:r>
    </w:p>
    <w:p w14:paraId="11EA4D3D" w14:textId="269AA7B6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5384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14:paraId="64A1DF65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умение оперативно работать;</w:t>
      </w:r>
    </w:p>
    <w:p w14:paraId="31041569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целеустремленность;</w:t>
      </w:r>
    </w:p>
    <w:p w14:paraId="04B63052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способность работать в ритме команды;</w:t>
      </w:r>
    </w:p>
    <w:p w14:paraId="5C685EBA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стремление к новым знаниям и совершенствование приобретенных;</w:t>
      </w:r>
    </w:p>
    <w:p w14:paraId="2B06F477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заинтересованность в достижении результата;</w:t>
      </w:r>
    </w:p>
    <w:p w14:paraId="44DD4C7A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стрессоустойчивость</w:t>
      </w:r>
    </w:p>
    <w:p w14:paraId="78CBB697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 xml:space="preserve">- умение работать </w:t>
      </w:r>
      <w:proofErr w:type="gramStart"/>
      <w:r w:rsidRPr="008D5384">
        <w:rPr>
          <w:rFonts w:ascii="Times New Roman" w:hAnsi="Times New Roman" w:cs="Times New Roman"/>
          <w:sz w:val="28"/>
          <w:szCs w:val="28"/>
        </w:rPr>
        <w:t>в команд</w:t>
      </w:r>
      <w:proofErr w:type="gramEnd"/>
    </w:p>
    <w:p w14:paraId="396A35CB" w14:textId="01E078A6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D5384">
        <w:rPr>
          <w:rFonts w:ascii="Times New Roman" w:hAnsi="Times New Roman" w:cs="Times New Roman"/>
          <w:b/>
          <w:bCs/>
          <w:sz w:val="28"/>
          <w:szCs w:val="28"/>
        </w:rPr>
        <w:t>Условия:</w:t>
      </w:r>
    </w:p>
    <w:bookmarkEnd w:id="0"/>
    <w:p w14:paraId="3A9E7ECB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заработная плата от 40000 руб.</w:t>
      </w:r>
    </w:p>
    <w:p w14:paraId="6D73079D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 xml:space="preserve">- 100% оплата </w:t>
      </w:r>
      <w:proofErr w:type="spellStart"/>
      <w:proofErr w:type="gramStart"/>
      <w:r w:rsidRPr="008D5384">
        <w:rPr>
          <w:rFonts w:ascii="Times New Roman" w:hAnsi="Times New Roman" w:cs="Times New Roman"/>
          <w:sz w:val="28"/>
          <w:szCs w:val="28"/>
        </w:rPr>
        <w:t>мед.книжки</w:t>
      </w:r>
      <w:proofErr w:type="spellEnd"/>
      <w:proofErr w:type="gramEnd"/>
      <w:r w:rsidRPr="008D5384">
        <w:rPr>
          <w:rFonts w:ascii="Times New Roman" w:hAnsi="Times New Roman" w:cs="Times New Roman"/>
          <w:sz w:val="28"/>
          <w:szCs w:val="28"/>
        </w:rPr>
        <w:t>,</w:t>
      </w:r>
    </w:p>
    <w:p w14:paraId="70F7F204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гибкий график или полный день,</w:t>
      </w:r>
    </w:p>
    <w:p w14:paraId="730C7784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обучение и профессиональный рост,</w:t>
      </w:r>
    </w:p>
    <w:p w14:paraId="4051EABB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работа рядом с домом или учебой,</w:t>
      </w:r>
    </w:p>
    <w:p w14:paraId="21A6D171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бесплатное питание на смене,</w:t>
      </w:r>
    </w:p>
    <w:p w14:paraId="17BD96CC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бесплатная униформа,</w:t>
      </w:r>
    </w:p>
    <w:p w14:paraId="5F4ED32B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развоз в вечернее время,</w:t>
      </w:r>
    </w:p>
    <w:p w14:paraId="6E080843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5384">
        <w:rPr>
          <w:rFonts w:ascii="Times New Roman" w:hAnsi="Times New Roman" w:cs="Times New Roman"/>
          <w:sz w:val="28"/>
          <w:szCs w:val="28"/>
        </w:rPr>
        <w:t>премия</w:t>
      </w:r>
      <w:proofErr w:type="gramEnd"/>
      <w:r w:rsidRPr="008D5384">
        <w:rPr>
          <w:rFonts w:ascii="Times New Roman" w:hAnsi="Times New Roman" w:cs="Times New Roman"/>
          <w:sz w:val="28"/>
          <w:szCs w:val="28"/>
        </w:rPr>
        <w:t xml:space="preserve"> Приведи друга до 5000₽;</w:t>
      </w:r>
    </w:p>
    <w:p w14:paraId="4531E4E8" w14:textId="77777777" w:rsidR="008D5384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- отсутствие штрафов за ошибки.</w:t>
      </w:r>
    </w:p>
    <w:p w14:paraId="05F54A19" w14:textId="2A926918" w:rsidR="00BC2720" w:rsidRPr="008D5384" w:rsidRDefault="008D5384" w:rsidP="008D5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384">
        <w:rPr>
          <w:rFonts w:ascii="Times New Roman" w:hAnsi="Times New Roman" w:cs="Times New Roman"/>
          <w:sz w:val="28"/>
          <w:szCs w:val="28"/>
        </w:rPr>
        <w:t>Валерия +79244494449</w:t>
      </w:r>
      <w:r w:rsidRPr="008D5384">
        <w:rPr>
          <w:rFonts w:ascii="Times New Roman" w:hAnsi="Times New Roman" w:cs="Times New Roman"/>
          <w:sz w:val="28"/>
          <w:szCs w:val="28"/>
        </w:rPr>
        <w:t xml:space="preserve">, </w:t>
      </w:r>
      <w:r w:rsidRPr="008D5384">
        <w:rPr>
          <w:rFonts w:ascii="Times New Roman" w:hAnsi="Times New Roman" w:cs="Times New Roman"/>
          <w:sz w:val="28"/>
          <w:szCs w:val="28"/>
        </w:rPr>
        <w:t>Карина +79146052848</w:t>
      </w:r>
      <w:r w:rsidRPr="008D5384">
        <w:rPr>
          <w:rFonts w:ascii="Times New Roman" w:hAnsi="Times New Roman" w:cs="Times New Roman"/>
          <w:sz w:val="28"/>
          <w:szCs w:val="28"/>
        </w:rPr>
        <w:t xml:space="preserve">, </w:t>
      </w:r>
      <w:r w:rsidRPr="008D5384">
        <w:rPr>
          <w:rFonts w:ascii="Times New Roman" w:hAnsi="Times New Roman" w:cs="Times New Roman"/>
          <w:sz w:val="28"/>
          <w:szCs w:val="28"/>
        </w:rPr>
        <w:t>lerchik.volokitina@gmail.com</w:t>
      </w:r>
    </w:p>
    <w:sectPr w:rsidR="00BC2720" w:rsidRPr="008D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06"/>
    <w:rsid w:val="00245ABB"/>
    <w:rsid w:val="00285F06"/>
    <w:rsid w:val="00877412"/>
    <w:rsid w:val="008D5384"/>
    <w:rsid w:val="00BC272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DA16"/>
  <w15:chartTrackingRefBased/>
  <w15:docId w15:val="{2B757735-778B-4E14-BEFB-285D128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2023-10-13T02:13:00Z</dcterms:created>
  <dcterms:modified xsi:type="dcterms:W3CDTF">2023-10-13T02:15:00Z</dcterms:modified>
</cp:coreProperties>
</file>