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1DC0" w14:textId="31C57912" w:rsidR="009E2E9C" w:rsidRPr="00214AEE" w:rsidRDefault="009E2E9C" w:rsidP="009E2E9C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</w:pPr>
      <w:r w:rsidRPr="00214AEE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  <w:t>На стипендию Президента</w:t>
      </w:r>
      <w:r w:rsidR="00324DFE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  <w:t xml:space="preserve"> Российской Федерации</w:t>
      </w:r>
      <w:bookmarkStart w:id="0" w:name="_GoBack"/>
      <w:bookmarkEnd w:id="0"/>
      <w:r w:rsidRPr="00214AEE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 w:bidi="ru-RU"/>
        </w:rPr>
        <w:t>/Правительства Российской Федерации</w:t>
      </w:r>
    </w:p>
    <w:p w14:paraId="39193D6B" w14:textId="77777777" w:rsidR="009E2E9C" w:rsidRDefault="009E2E9C" w:rsidP="009E2E9C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 w:bidi="ru-RU"/>
        </w:rPr>
      </w:pPr>
    </w:p>
    <w:p w14:paraId="18561694" w14:textId="77777777" w:rsidR="009E2E9C" w:rsidRPr="00214AEE" w:rsidRDefault="009E2E9C" w:rsidP="009E2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14AEE">
        <w:rPr>
          <w:rFonts w:ascii="Times New Roman" w:hAnsi="Times New Roman" w:cs="Times New Roman"/>
          <w:sz w:val="20"/>
          <w:szCs w:val="20"/>
        </w:rPr>
        <w:t>ХАРАКТЕРИСТИКА-РЕКОМЕНДАЦИЯ</w:t>
      </w:r>
    </w:p>
    <w:p w14:paraId="39ACE40A" w14:textId="77777777" w:rsidR="009E2E9C" w:rsidRPr="00214AEE" w:rsidRDefault="00133098" w:rsidP="009E2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кандидата на получение в </w:t>
      </w:r>
      <w:r w:rsidR="00200B5A">
        <w:rPr>
          <w:rFonts w:ascii="Times New Roman" w:hAnsi="Times New Roman" w:cs="Times New Roman"/>
          <w:sz w:val="20"/>
          <w:szCs w:val="20"/>
        </w:rPr>
        <w:t>_____</w:t>
      </w:r>
      <w:r w:rsidR="009E2E9C" w:rsidRPr="00214AEE">
        <w:rPr>
          <w:rFonts w:ascii="Times New Roman" w:hAnsi="Times New Roman" w:cs="Times New Roman"/>
          <w:sz w:val="20"/>
          <w:szCs w:val="20"/>
        </w:rPr>
        <w:t xml:space="preserve"> учебном году стипендии из числа студентов,</w:t>
      </w:r>
    </w:p>
    <w:p w14:paraId="38B516EB" w14:textId="77777777" w:rsidR="009E2E9C" w:rsidRPr="00214AEE" w:rsidRDefault="009E2E9C" w:rsidP="009E2E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14AEE">
        <w:rPr>
          <w:rFonts w:ascii="Times New Roman" w:hAnsi="Times New Roman" w:cs="Times New Roman"/>
          <w:sz w:val="20"/>
          <w:szCs w:val="20"/>
        </w:rPr>
        <w:t>проявивших выдающиеся способности в учебной и научной деятельности</w:t>
      </w:r>
    </w:p>
    <w:p w14:paraId="163D138F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2414CA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200B5A">
        <w:rPr>
          <w:rFonts w:ascii="Times New Roman" w:hAnsi="Times New Roman" w:cs="Times New Roman"/>
          <w:b/>
          <w:sz w:val="20"/>
          <w:szCs w:val="20"/>
        </w:rPr>
        <w:t xml:space="preserve"> Федеральное государственное бюджетное образовательное учреждение высшего образования «______________________________________________________________»</w:t>
      </w:r>
    </w:p>
    <w:p w14:paraId="433E59EE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0CE36A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Кандидат:</w:t>
      </w:r>
      <w:r w:rsidR="00200B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0B5A" w:rsidRPr="00200B5A">
        <w:rPr>
          <w:rFonts w:ascii="Times New Roman" w:hAnsi="Times New Roman" w:cs="Times New Roman"/>
          <w:b/>
          <w:i/>
          <w:sz w:val="20"/>
          <w:szCs w:val="20"/>
        </w:rPr>
        <w:t>Фамилия Имя Отчество</w:t>
      </w:r>
    </w:p>
    <w:p w14:paraId="6B7D3F2F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Специальность/направление подготовки:</w:t>
      </w:r>
    </w:p>
    <w:p w14:paraId="3EEDDA92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Общее количество оценок, полученных по результатам сессий за все время обучения:</w:t>
      </w:r>
    </w:p>
    <w:p w14:paraId="45E6ED7A" w14:textId="77777777" w:rsidR="009E2E9C" w:rsidRPr="00214AEE" w:rsidRDefault="009E2E9C" w:rsidP="009E2E9C">
      <w:pPr>
        <w:spacing w:after="0"/>
        <w:ind w:firstLine="1276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-из них оценок «отлично»:</w:t>
      </w:r>
    </w:p>
    <w:p w14:paraId="47314460" w14:textId="77777777" w:rsidR="009E2E9C" w:rsidRPr="00214AEE" w:rsidRDefault="009E2E9C" w:rsidP="009E2E9C">
      <w:pPr>
        <w:spacing w:after="0"/>
        <w:ind w:firstLine="1276"/>
        <w:rPr>
          <w:rFonts w:ascii="Times New Roman" w:hAnsi="Times New Roman" w:cs="Times New Roman"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-из них оценок «хорошо»: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9E2E9C" w:rsidRPr="00214AEE" w14:paraId="74D0F457" w14:textId="77777777" w:rsidTr="008F6010">
        <w:tc>
          <w:tcPr>
            <w:tcW w:w="8784" w:type="dxa"/>
          </w:tcPr>
          <w:p w14:paraId="4818F5A9" w14:textId="77777777" w:rsidR="009E2E9C" w:rsidRPr="00214AEE" w:rsidRDefault="00C77358" w:rsidP="00C773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E2E9C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аучные публикации</w:t>
            </w:r>
          </w:p>
        </w:tc>
        <w:tc>
          <w:tcPr>
            <w:tcW w:w="1276" w:type="dxa"/>
          </w:tcPr>
          <w:p w14:paraId="0095259F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E2E9C" w:rsidRPr="00214AEE" w14:paraId="2CB31E55" w14:textId="77777777" w:rsidTr="008F6010">
        <w:tc>
          <w:tcPr>
            <w:tcW w:w="8784" w:type="dxa"/>
          </w:tcPr>
          <w:p w14:paraId="0F3A9490" w14:textId="77777777" w:rsidR="009E2E9C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научные статьи в изданиях, входящих в базы данных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276" w:type="dxa"/>
          </w:tcPr>
          <w:p w14:paraId="556206FE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E9C" w:rsidRPr="00214AEE" w14:paraId="6E285CFE" w14:textId="77777777" w:rsidTr="008F6010">
        <w:tc>
          <w:tcPr>
            <w:tcW w:w="8784" w:type="dxa"/>
          </w:tcPr>
          <w:p w14:paraId="6E9F7778" w14:textId="77777777" w:rsidR="009E2E9C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200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276" w:type="dxa"/>
          </w:tcPr>
          <w:p w14:paraId="76B73991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E9C" w:rsidRPr="00214AEE" w14:paraId="05FC89AA" w14:textId="77777777" w:rsidTr="008F6010">
        <w:tc>
          <w:tcPr>
            <w:tcW w:w="8784" w:type="dxa"/>
          </w:tcPr>
          <w:p w14:paraId="1D847D14" w14:textId="77777777" w:rsidR="009E2E9C" w:rsidRPr="00200B5A" w:rsidRDefault="008F6010" w:rsidP="00200B5A">
            <w:pPr>
              <w:pStyle w:val="a4"/>
              <w:numPr>
                <w:ilvl w:val="0"/>
                <w:numId w:val="7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в материалах конференций, индексируемых в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276" w:type="dxa"/>
          </w:tcPr>
          <w:p w14:paraId="7EBF2507" w14:textId="77777777" w:rsidR="009E2E9C" w:rsidRPr="00214AEE" w:rsidRDefault="009E2E9C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37B88C5A" w14:textId="77777777" w:rsidTr="008F6010">
        <w:tc>
          <w:tcPr>
            <w:tcW w:w="8784" w:type="dxa"/>
          </w:tcPr>
          <w:p w14:paraId="4439E5A5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публикации в материалах конференций, индексируемых в РИНЦ</w:t>
            </w:r>
          </w:p>
        </w:tc>
        <w:tc>
          <w:tcPr>
            <w:tcW w:w="1276" w:type="dxa"/>
          </w:tcPr>
          <w:p w14:paraId="7C2BCF31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60D7C829" w14:textId="77777777" w:rsidTr="008F6010">
        <w:tc>
          <w:tcPr>
            <w:tcW w:w="8784" w:type="dxa"/>
          </w:tcPr>
          <w:p w14:paraId="3DED34C8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другие статьи и материалы конференций</w:t>
            </w:r>
          </w:p>
        </w:tc>
        <w:tc>
          <w:tcPr>
            <w:tcW w:w="1276" w:type="dxa"/>
          </w:tcPr>
          <w:p w14:paraId="500EBF90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012A3109" w14:textId="77777777" w:rsidTr="008F6010">
        <w:tc>
          <w:tcPr>
            <w:tcW w:w="8784" w:type="dxa"/>
          </w:tcPr>
          <w:p w14:paraId="5126A65C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патенты, свидетельства</w:t>
            </w:r>
          </w:p>
        </w:tc>
        <w:tc>
          <w:tcPr>
            <w:tcW w:w="1276" w:type="dxa"/>
          </w:tcPr>
          <w:p w14:paraId="52C8EC9D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065F1DFD" w14:textId="77777777" w:rsidTr="008F6010">
        <w:tc>
          <w:tcPr>
            <w:tcW w:w="8784" w:type="dxa"/>
          </w:tcPr>
          <w:p w14:paraId="4AA7CC42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работы, содержащие информацию ограниченного доступа</w:t>
            </w:r>
          </w:p>
        </w:tc>
        <w:tc>
          <w:tcPr>
            <w:tcW w:w="1276" w:type="dxa"/>
          </w:tcPr>
          <w:p w14:paraId="2253DD57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010" w:rsidRPr="00214AEE" w14:paraId="4E2FB2B1" w14:textId="77777777" w:rsidTr="008F6010">
        <w:tc>
          <w:tcPr>
            <w:tcW w:w="8784" w:type="dxa"/>
          </w:tcPr>
          <w:p w14:paraId="0A0E1C0D" w14:textId="77777777" w:rsidR="008F6010" w:rsidRPr="00200B5A" w:rsidRDefault="008F6010" w:rsidP="00200B5A">
            <w:pPr>
              <w:pStyle w:val="a4"/>
              <w:numPr>
                <w:ilvl w:val="0"/>
                <w:numId w:val="7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заявки на патенты, свидетельства</w:t>
            </w:r>
          </w:p>
        </w:tc>
        <w:tc>
          <w:tcPr>
            <w:tcW w:w="1276" w:type="dxa"/>
          </w:tcPr>
          <w:p w14:paraId="5A56C77B" w14:textId="77777777" w:rsidR="008F6010" w:rsidRPr="00214AEE" w:rsidRDefault="008F6010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E7178E" w14:textId="77777777" w:rsidR="009E2E9C" w:rsidRPr="00214AEE" w:rsidRDefault="009E2E9C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C77358" w:rsidRPr="00214AEE" w14:paraId="22A4A29A" w14:textId="77777777" w:rsidTr="00C77358">
        <w:tc>
          <w:tcPr>
            <w:tcW w:w="8784" w:type="dxa"/>
          </w:tcPr>
          <w:p w14:paraId="3A7F619A" w14:textId="77777777" w:rsidR="00C77358" w:rsidRPr="00214AEE" w:rsidRDefault="00200B5A" w:rsidP="00200B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обучения в образовательной организации является победителем</w:t>
            </w:r>
            <w:r w:rsidR="00C77358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конкурсах, олимпиадах, фестивалях и других научных, научно-технических и творческих конкурсных мероприятиях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профилю подготовки</w:t>
            </w:r>
            <w:r w:rsidR="00C77358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43D02191" w14:textId="77777777" w:rsidR="00C77358" w:rsidRPr="00214AEE" w:rsidRDefault="00C77358" w:rsidP="00C77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24D6A169" w14:textId="77777777" w:rsidTr="00C77358">
        <w:tc>
          <w:tcPr>
            <w:tcW w:w="8784" w:type="dxa"/>
          </w:tcPr>
          <w:p w14:paraId="20FEA924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международных</w:t>
            </w:r>
          </w:p>
        </w:tc>
        <w:tc>
          <w:tcPr>
            <w:tcW w:w="1276" w:type="dxa"/>
          </w:tcPr>
          <w:p w14:paraId="64AB9095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  <w:tr w:rsidR="00C77358" w:rsidRPr="00214AEE" w14:paraId="2C2FA15B" w14:textId="77777777" w:rsidTr="00C77358">
        <w:tc>
          <w:tcPr>
            <w:tcW w:w="8784" w:type="dxa"/>
          </w:tcPr>
          <w:p w14:paraId="58FB0798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всероссийских</w:t>
            </w:r>
          </w:p>
        </w:tc>
        <w:tc>
          <w:tcPr>
            <w:tcW w:w="1276" w:type="dxa"/>
          </w:tcPr>
          <w:p w14:paraId="315F32E1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  <w:tr w:rsidR="00C77358" w:rsidRPr="00214AEE" w14:paraId="064DDE87" w14:textId="77777777" w:rsidTr="00C77358">
        <w:tc>
          <w:tcPr>
            <w:tcW w:w="8784" w:type="dxa"/>
          </w:tcPr>
          <w:p w14:paraId="3A4DDBB4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</w:p>
        </w:tc>
        <w:tc>
          <w:tcPr>
            <w:tcW w:w="1276" w:type="dxa"/>
          </w:tcPr>
          <w:p w14:paraId="57F25258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  <w:tr w:rsidR="00C77358" w:rsidRPr="00214AEE" w14:paraId="6269E3A3" w14:textId="77777777" w:rsidTr="00C77358">
        <w:tc>
          <w:tcPr>
            <w:tcW w:w="8784" w:type="dxa"/>
          </w:tcPr>
          <w:p w14:paraId="745E8B60" w14:textId="77777777" w:rsidR="00C77358" w:rsidRPr="00200B5A" w:rsidRDefault="00C77358" w:rsidP="00200B5A">
            <w:pPr>
              <w:pStyle w:val="a4"/>
              <w:numPr>
                <w:ilvl w:val="0"/>
                <w:numId w:val="8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внутривузовских</w:t>
            </w:r>
            <w:proofErr w:type="spellEnd"/>
          </w:p>
        </w:tc>
        <w:tc>
          <w:tcPr>
            <w:tcW w:w="1276" w:type="dxa"/>
          </w:tcPr>
          <w:p w14:paraId="6A15D3C4" w14:textId="77777777" w:rsidR="00C77358" w:rsidRPr="00214AEE" w:rsidRDefault="00200B5A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7358" w:rsidRPr="00214AEE">
              <w:rPr>
                <w:rFonts w:ascii="Times New Roman" w:hAnsi="Times New Roman" w:cs="Times New Roman"/>
                <w:sz w:val="20"/>
                <w:szCs w:val="20"/>
              </w:rPr>
              <w:t>а/нет</w:t>
            </w:r>
          </w:p>
        </w:tc>
      </w:tr>
    </w:tbl>
    <w:p w14:paraId="134ED177" w14:textId="77777777" w:rsidR="00C77358" w:rsidRPr="00214AEE" w:rsidRDefault="00C77358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C77358" w:rsidRPr="00214AEE" w14:paraId="5EF10663" w14:textId="77777777" w:rsidTr="00C77358">
        <w:tc>
          <w:tcPr>
            <w:tcW w:w="8784" w:type="dxa"/>
          </w:tcPr>
          <w:p w14:paraId="51C66F43" w14:textId="77777777" w:rsidR="00C77358" w:rsidRPr="00214AEE" w:rsidRDefault="00C77358" w:rsidP="00C773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 представления претендентом научно-исследовательских и творческих работ:</w:t>
            </w:r>
          </w:p>
        </w:tc>
        <w:tc>
          <w:tcPr>
            <w:tcW w:w="1276" w:type="dxa"/>
          </w:tcPr>
          <w:p w14:paraId="44A73D8C" w14:textId="77777777" w:rsidR="00C77358" w:rsidRPr="00214AEE" w:rsidRDefault="00C77358" w:rsidP="00C7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C77358" w:rsidRPr="00214AEE" w14:paraId="74335F9D" w14:textId="77777777" w:rsidTr="00C77358">
        <w:tc>
          <w:tcPr>
            <w:tcW w:w="8784" w:type="dxa"/>
          </w:tcPr>
          <w:p w14:paraId="5F8EFEB2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B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онференция</w:t>
            </w:r>
          </w:p>
        </w:tc>
        <w:tc>
          <w:tcPr>
            <w:tcW w:w="1276" w:type="dxa"/>
          </w:tcPr>
          <w:p w14:paraId="0BCDE0BD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76E63096" w14:textId="77777777" w:rsidTr="00C77358">
        <w:tc>
          <w:tcPr>
            <w:tcW w:w="8784" w:type="dxa"/>
          </w:tcPr>
          <w:p w14:paraId="71E809A3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ыставка/экспозиция</w:t>
            </w:r>
          </w:p>
        </w:tc>
        <w:tc>
          <w:tcPr>
            <w:tcW w:w="1276" w:type="dxa"/>
          </w:tcPr>
          <w:p w14:paraId="6DC698F0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602C95A2" w14:textId="77777777" w:rsidTr="00C77358">
        <w:tc>
          <w:tcPr>
            <w:tcW w:w="8784" w:type="dxa"/>
          </w:tcPr>
          <w:p w14:paraId="77E2DF01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еминар, форум</w:t>
            </w:r>
          </w:p>
        </w:tc>
        <w:tc>
          <w:tcPr>
            <w:tcW w:w="1276" w:type="dxa"/>
          </w:tcPr>
          <w:p w14:paraId="55921496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358" w:rsidRPr="00214AEE" w14:paraId="216255F7" w14:textId="77777777" w:rsidTr="00C77358">
        <w:tc>
          <w:tcPr>
            <w:tcW w:w="8784" w:type="dxa"/>
          </w:tcPr>
          <w:p w14:paraId="29754B35" w14:textId="77777777" w:rsidR="00C77358" w:rsidRPr="00200B5A" w:rsidRDefault="00200B5A" w:rsidP="00200B5A">
            <w:pPr>
              <w:pStyle w:val="a4"/>
              <w:numPr>
                <w:ilvl w:val="0"/>
                <w:numId w:val="9"/>
              </w:num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77358" w:rsidRPr="00200B5A">
              <w:rPr>
                <w:rFonts w:ascii="Times New Roman" w:hAnsi="Times New Roman" w:cs="Times New Roman"/>
                <w:sz w:val="20"/>
                <w:szCs w:val="20"/>
              </w:rPr>
              <w:t>ворческая монография, спектакль/концерт</w:t>
            </w:r>
          </w:p>
        </w:tc>
        <w:tc>
          <w:tcPr>
            <w:tcW w:w="1276" w:type="dxa"/>
          </w:tcPr>
          <w:p w14:paraId="13D3048D" w14:textId="77777777" w:rsidR="00C77358" w:rsidRPr="00214AEE" w:rsidRDefault="00C77358" w:rsidP="009E2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8895CF" w14:textId="77777777" w:rsidR="00C77358" w:rsidRPr="00214AEE" w:rsidRDefault="00C77358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E7FF11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Руководитель</w:t>
      </w:r>
    </w:p>
    <w:p w14:paraId="5D30F2FC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</w:p>
    <w:p w14:paraId="39E69626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 xml:space="preserve">организации______________/                                         </w:t>
      </w:r>
      <w:r w:rsidR="00200B5A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214AEE">
        <w:rPr>
          <w:rFonts w:ascii="Times New Roman" w:hAnsi="Times New Roman" w:cs="Times New Roman"/>
          <w:b/>
          <w:sz w:val="20"/>
          <w:szCs w:val="20"/>
        </w:rPr>
        <w:t xml:space="preserve">                   Кандидат _______________/</w:t>
      </w:r>
    </w:p>
    <w:p w14:paraId="5E1AF928" w14:textId="77777777" w:rsidR="0037681F" w:rsidRPr="00214AEE" w:rsidRDefault="00214AEE" w:rsidP="009E2E9C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214AE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00B5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14AEE">
        <w:rPr>
          <w:rFonts w:ascii="Times New Roman" w:hAnsi="Times New Roman" w:cs="Times New Roman"/>
          <w:sz w:val="20"/>
          <w:szCs w:val="20"/>
        </w:rPr>
        <w:t xml:space="preserve">  </w:t>
      </w:r>
      <w:r w:rsidRPr="00214AEE">
        <w:rPr>
          <w:rFonts w:ascii="Times New Roman" w:hAnsi="Times New Roman" w:cs="Times New Roman"/>
          <w:sz w:val="20"/>
          <w:szCs w:val="20"/>
          <w:vertAlign w:val="subscript"/>
        </w:rPr>
        <w:t>М.П.</w:t>
      </w:r>
    </w:p>
    <w:p w14:paraId="4BD56D11" w14:textId="77777777" w:rsidR="00214AEE" w:rsidRPr="0037681F" w:rsidRDefault="00214AEE" w:rsidP="00376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681F">
        <w:rPr>
          <w:rFonts w:ascii="Times New Roman" w:hAnsi="Times New Roman" w:cs="Times New Roman"/>
          <w:b/>
          <w:sz w:val="20"/>
          <w:szCs w:val="20"/>
        </w:rPr>
        <w:t>Наличие и правильность представленных документов (заполняется при экспертизе документов):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106"/>
        <w:gridCol w:w="778"/>
        <w:gridCol w:w="4325"/>
        <w:gridCol w:w="851"/>
      </w:tblGrid>
      <w:tr w:rsidR="0037681F" w14:paraId="0D30E762" w14:textId="77777777" w:rsidTr="0037681F">
        <w:tc>
          <w:tcPr>
            <w:tcW w:w="4106" w:type="dxa"/>
          </w:tcPr>
          <w:p w14:paraId="55C5F07A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778" w:type="dxa"/>
          </w:tcPr>
          <w:p w14:paraId="25A76737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</w:tcPr>
          <w:p w14:paraId="222F7C3A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Выписка из решения Ученого совета</w:t>
            </w:r>
          </w:p>
        </w:tc>
        <w:tc>
          <w:tcPr>
            <w:tcW w:w="851" w:type="dxa"/>
          </w:tcPr>
          <w:p w14:paraId="12BD8F58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40FF49A7" w14:textId="77777777" w:rsidTr="00300620">
        <w:tc>
          <w:tcPr>
            <w:tcW w:w="9209" w:type="dxa"/>
            <w:gridSpan w:val="3"/>
          </w:tcPr>
          <w:p w14:paraId="282947DC" w14:textId="77777777" w:rsidR="0037681F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Согласование с советом ректоров субъекта Российской Федерации</w:t>
            </w:r>
          </w:p>
        </w:tc>
        <w:tc>
          <w:tcPr>
            <w:tcW w:w="851" w:type="dxa"/>
          </w:tcPr>
          <w:p w14:paraId="52B691AC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0D603C4A" w14:textId="77777777" w:rsidTr="00300620">
        <w:tc>
          <w:tcPr>
            <w:tcW w:w="9209" w:type="dxa"/>
            <w:gridSpan w:val="3"/>
          </w:tcPr>
          <w:p w14:paraId="1CB9612A" w14:textId="77777777" w:rsidR="0037681F" w:rsidRPr="00214AEE" w:rsidRDefault="0037681F" w:rsidP="00BF5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Приложение к характеристике-рекомендации</w:t>
            </w:r>
          </w:p>
        </w:tc>
        <w:tc>
          <w:tcPr>
            <w:tcW w:w="851" w:type="dxa"/>
          </w:tcPr>
          <w:p w14:paraId="0ED14567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34BB3DC9" w14:textId="77777777" w:rsidTr="00300620">
        <w:tc>
          <w:tcPr>
            <w:tcW w:w="9209" w:type="dxa"/>
            <w:gridSpan w:val="3"/>
          </w:tcPr>
          <w:p w14:paraId="3FF59B61" w14:textId="77777777" w:rsidR="0037681F" w:rsidRPr="00214AEE" w:rsidRDefault="0037681F" w:rsidP="00376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победу в олимпиадах, научных конкурсах, творческих фестивалях, конкурсах грантов, авторство открытий и изобретений, патенты</w:t>
            </w:r>
          </w:p>
        </w:tc>
        <w:tc>
          <w:tcPr>
            <w:tcW w:w="851" w:type="dxa"/>
          </w:tcPr>
          <w:p w14:paraId="4C56B06E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1F" w14:paraId="6F6F3AE8" w14:textId="77777777" w:rsidTr="00300620">
        <w:tc>
          <w:tcPr>
            <w:tcW w:w="9209" w:type="dxa"/>
            <w:gridSpan w:val="3"/>
          </w:tcPr>
          <w:p w14:paraId="0E3E08FC" w14:textId="77777777" w:rsidR="0037681F" w:rsidRPr="00214AEE" w:rsidRDefault="0037681F" w:rsidP="00376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EE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851" w:type="dxa"/>
          </w:tcPr>
          <w:p w14:paraId="7CEB7187" w14:textId="77777777" w:rsidR="0037681F" w:rsidRDefault="0037681F" w:rsidP="00376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33C1A8" w14:textId="77777777" w:rsidR="00214AEE" w:rsidRPr="00214AEE" w:rsidRDefault="00214AEE" w:rsidP="0037681F">
      <w:pP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Заключение экспертной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14AEE" w:rsidRPr="00214AEE" w14:paraId="0D14BD8F" w14:textId="77777777" w:rsidTr="00214AEE">
        <w:tc>
          <w:tcPr>
            <w:tcW w:w="4885" w:type="dxa"/>
          </w:tcPr>
          <w:p w14:paraId="719908BE" w14:textId="77777777" w:rsidR="00214AEE" w:rsidRPr="00214AEE" w:rsidRDefault="0037681F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214AEE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азначить стипендию</w:t>
            </w:r>
          </w:p>
        </w:tc>
        <w:tc>
          <w:tcPr>
            <w:tcW w:w="4885" w:type="dxa"/>
          </w:tcPr>
          <w:p w14:paraId="16F16281" w14:textId="77777777" w:rsidR="00214AEE" w:rsidRPr="00214AEE" w:rsidRDefault="0037681F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14AEE" w:rsidRPr="00214AEE">
              <w:rPr>
                <w:rFonts w:ascii="Times New Roman" w:hAnsi="Times New Roman" w:cs="Times New Roman"/>
                <w:b/>
                <w:sz w:val="20"/>
                <w:szCs w:val="20"/>
              </w:rPr>
              <w:t>тклонить</w:t>
            </w:r>
          </w:p>
          <w:p w14:paraId="455C9D8B" w14:textId="77777777" w:rsidR="00214AEE" w:rsidRPr="00214AEE" w:rsidRDefault="00214AEE" w:rsidP="0021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B8C52D" w14:textId="77777777" w:rsidR="00214AEE" w:rsidRP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 xml:space="preserve"> Члены комиссии:</w:t>
      </w:r>
    </w:p>
    <w:p w14:paraId="1E715253" w14:textId="77777777" w:rsidR="00E93B2B" w:rsidRDefault="00E93B2B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214AEE" w:rsidRPr="00214AEE">
        <w:rPr>
          <w:rFonts w:ascii="Times New Roman" w:hAnsi="Times New Roman" w:cs="Times New Roman"/>
          <w:b/>
          <w:sz w:val="20"/>
          <w:szCs w:val="20"/>
        </w:rPr>
        <w:t xml:space="preserve">/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214AEE" w:rsidRPr="00214AEE">
        <w:rPr>
          <w:rFonts w:ascii="Times New Roman" w:hAnsi="Times New Roman" w:cs="Times New Roman"/>
          <w:b/>
          <w:sz w:val="20"/>
          <w:szCs w:val="20"/>
        </w:rPr>
        <w:t>/_________</w:t>
      </w:r>
      <w:r>
        <w:rPr>
          <w:rFonts w:ascii="Times New Roman" w:hAnsi="Times New Roman" w:cs="Times New Roman"/>
          <w:b/>
          <w:sz w:val="20"/>
          <w:szCs w:val="20"/>
        </w:rPr>
        <w:t>__________________                                         /</w:t>
      </w:r>
    </w:p>
    <w:p w14:paraId="7C70011B" w14:textId="77777777" w:rsidR="00214AEE" w:rsidRDefault="00214AEE" w:rsidP="009E2E9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3B2B">
        <w:rPr>
          <w:rFonts w:ascii="Times New Roman" w:hAnsi="Times New Roman" w:cs="Times New Roman"/>
          <w:b/>
          <w:sz w:val="20"/>
          <w:szCs w:val="20"/>
        </w:rPr>
        <w:t>______________</w:t>
      </w:r>
      <w:r w:rsidR="00E93B2B">
        <w:rPr>
          <w:rFonts w:ascii="Times New Roman" w:hAnsi="Times New Roman" w:cs="Times New Roman"/>
          <w:b/>
          <w:sz w:val="20"/>
          <w:szCs w:val="20"/>
        </w:rPr>
        <w:t>________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/                                          </w:t>
      </w:r>
      <w:r w:rsidR="00E93B2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  /_________________________</w:t>
      </w:r>
      <w:r w:rsidR="00E93B2B">
        <w:rPr>
          <w:rFonts w:ascii="Times New Roman" w:hAnsi="Times New Roman" w:cs="Times New Roman"/>
          <w:b/>
          <w:sz w:val="20"/>
          <w:szCs w:val="20"/>
        </w:rPr>
        <w:t xml:space="preserve">__                      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E93B2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E93B2B">
        <w:rPr>
          <w:rFonts w:ascii="Times New Roman" w:hAnsi="Times New Roman" w:cs="Times New Roman"/>
          <w:b/>
          <w:sz w:val="20"/>
          <w:szCs w:val="20"/>
        </w:rPr>
        <w:t xml:space="preserve">  /</w:t>
      </w:r>
    </w:p>
    <w:p w14:paraId="6FE76988" w14:textId="77777777" w:rsidR="00613DC6" w:rsidRDefault="00613DC6" w:rsidP="00613DC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к характеристике-рекомендации</w:t>
      </w:r>
    </w:p>
    <w:p w14:paraId="1BC88902" w14:textId="77777777" w:rsidR="00613DC6" w:rsidRDefault="00613DC6" w:rsidP="00613DC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 из числа студентов</w:t>
      </w:r>
    </w:p>
    <w:p w14:paraId="773CDC47" w14:textId="77777777" w:rsidR="00C57907" w:rsidRDefault="00C57907" w:rsidP="00613DC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DB85BA" w14:textId="77777777" w:rsidR="00613DC6" w:rsidRPr="00214AEE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37681F">
        <w:rPr>
          <w:rFonts w:ascii="Times New Roman" w:hAnsi="Times New Roman" w:cs="Times New Roman"/>
          <w:b/>
          <w:sz w:val="20"/>
          <w:szCs w:val="20"/>
        </w:rPr>
        <w:t xml:space="preserve"> Федеральное государственное бюджетное образовательное учреждение высшего образования «_______________________________________________________________»</w:t>
      </w:r>
    </w:p>
    <w:p w14:paraId="24A62D2E" w14:textId="77777777" w:rsidR="00613DC6" w:rsidRPr="00214AEE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1FF3E3" w14:textId="77777777" w:rsidR="00613DC6" w:rsidRPr="00214AEE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4AEE">
        <w:rPr>
          <w:rFonts w:ascii="Times New Roman" w:hAnsi="Times New Roman" w:cs="Times New Roman"/>
          <w:b/>
          <w:sz w:val="20"/>
          <w:szCs w:val="20"/>
        </w:rPr>
        <w:t>Кандидат:</w:t>
      </w:r>
      <w:r w:rsidR="003768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681F" w:rsidRPr="0037681F">
        <w:rPr>
          <w:rFonts w:ascii="Times New Roman" w:hAnsi="Times New Roman" w:cs="Times New Roman"/>
          <w:b/>
          <w:i/>
          <w:sz w:val="20"/>
          <w:szCs w:val="20"/>
        </w:rPr>
        <w:t>Фамилия Имя Отчество</w:t>
      </w:r>
    </w:p>
    <w:p w14:paraId="62DC0B74" w14:textId="77777777" w:rsidR="00613DC6" w:rsidRDefault="00613DC6" w:rsidP="00613D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</w:p>
    <w:p w14:paraId="2EB03FA0" w14:textId="77777777" w:rsidR="00613DC6" w:rsidRDefault="00613DC6" w:rsidP="003768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</w:p>
    <w:p w14:paraId="3A85B8D6" w14:textId="77777777" w:rsidR="00613DC6" w:rsidRPr="00613DC6" w:rsidRDefault="00613DC6" w:rsidP="00613DC6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журналах, входящих в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Pr="00613DC6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613DC6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13DC6" w:rsidRPr="001D1018" w14:paraId="25C39B7F" w14:textId="77777777" w:rsidTr="00613DC6">
        <w:tc>
          <w:tcPr>
            <w:tcW w:w="846" w:type="dxa"/>
          </w:tcPr>
          <w:p w14:paraId="3710D02C" w14:textId="77777777" w:rsidR="00613DC6" w:rsidRPr="001D1018" w:rsidRDefault="00613DC6" w:rsidP="00613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B0EE714" w14:textId="77777777" w:rsidR="00613DC6" w:rsidRPr="001D1018" w:rsidRDefault="00613DC6" w:rsidP="0061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13DC6" w:rsidRPr="001D1018" w14:paraId="6EE45A3A" w14:textId="77777777" w:rsidTr="00613DC6">
        <w:tc>
          <w:tcPr>
            <w:tcW w:w="846" w:type="dxa"/>
          </w:tcPr>
          <w:p w14:paraId="5C311793" w14:textId="77777777" w:rsidR="00613DC6" w:rsidRPr="001D1018" w:rsidRDefault="00613DC6" w:rsidP="00613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62624455" w14:textId="77777777" w:rsidR="00613DC6" w:rsidRPr="001D1018" w:rsidRDefault="00613DC6" w:rsidP="00613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64BBF" w14:textId="77777777" w:rsidR="00613DC6" w:rsidRPr="00613DC6" w:rsidRDefault="00613DC6" w:rsidP="00613D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474AEC8" w14:textId="77777777" w:rsidR="00613DC6" w:rsidRPr="00613DC6" w:rsidRDefault="00613DC6" w:rsidP="00613DC6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613DC6"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научных журналах, индексируемых в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РИНЦи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/или входящих в текущий Перечень ВАК России, за исключением журналов, входящих в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),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13DC6" w:rsidRPr="001D1018" w14:paraId="3CA0AB2F" w14:textId="77777777" w:rsidTr="00244923">
        <w:tc>
          <w:tcPr>
            <w:tcW w:w="846" w:type="dxa"/>
          </w:tcPr>
          <w:p w14:paraId="3B622B0A" w14:textId="77777777" w:rsidR="00613DC6" w:rsidRPr="001D1018" w:rsidRDefault="00613DC6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4019E631" w14:textId="77777777" w:rsidR="00613DC6" w:rsidRPr="001D1018" w:rsidRDefault="00613DC6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613DC6" w:rsidRPr="001D1018" w14:paraId="3AD39273" w14:textId="77777777" w:rsidTr="00244923">
        <w:tc>
          <w:tcPr>
            <w:tcW w:w="846" w:type="dxa"/>
          </w:tcPr>
          <w:p w14:paraId="7AD40B8D" w14:textId="77777777" w:rsidR="00613DC6" w:rsidRPr="001D1018" w:rsidRDefault="00613DC6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33CC2C7D" w14:textId="77777777" w:rsidR="00613DC6" w:rsidRPr="001D1018" w:rsidRDefault="00613DC6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A613DA" w14:textId="77777777" w:rsidR="001D1018" w:rsidRDefault="001D1018" w:rsidP="001D10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547660" w14:textId="77777777" w:rsidR="00613DC6" w:rsidRPr="001D1018" w:rsidRDefault="00613DC6" w:rsidP="001D101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1018">
        <w:rPr>
          <w:rFonts w:ascii="Times New Roman" w:hAnsi="Times New Roman" w:cs="Times New Roman"/>
          <w:b/>
          <w:sz w:val="20"/>
          <w:szCs w:val="20"/>
        </w:rPr>
        <w:t>Статьи, опубликованные в прочих научных журналах и изданиях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1D1018" w:rsidRPr="001D1018" w14:paraId="31C89BC2" w14:textId="77777777" w:rsidTr="00244923">
        <w:tc>
          <w:tcPr>
            <w:tcW w:w="846" w:type="dxa"/>
          </w:tcPr>
          <w:p w14:paraId="324E1518" w14:textId="77777777" w:rsidR="001D1018" w:rsidRPr="001D1018" w:rsidRDefault="001D1018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788C19D9" w14:textId="77777777" w:rsidR="001D1018" w:rsidRPr="001D1018" w:rsidRDefault="001D1018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1D1018" w:rsidRPr="001D1018" w14:paraId="11424E60" w14:textId="77777777" w:rsidTr="00244923">
        <w:tc>
          <w:tcPr>
            <w:tcW w:w="846" w:type="dxa"/>
          </w:tcPr>
          <w:p w14:paraId="780C3A1D" w14:textId="77777777" w:rsidR="001D1018" w:rsidRPr="001D1018" w:rsidRDefault="001D1018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081E662C" w14:textId="77777777" w:rsidR="001D1018" w:rsidRPr="001D1018" w:rsidRDefault="001D1018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C568AE" w14:textId="77777777" w:rsidR="001D1018" w:rsidRDefault="001D1018" w:rsidP="001D10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4DB0B5" w14:textId="77777777" w:rsidR="001D1018" w:rsidRDefault="00F37093" w:rsidP="001D101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Публикации в материалах конференций, индексируемых в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Pr="00613DC6">
        <w:rPr>
          <w:rFonts w:ascii="Times New Roman" w:hAnsi="Times New Roman" w:cs="Times New Roman"/>
          <w:b/>
          <w:sz w:val="20"/>
          <w:szCs w:val="20"/>
        </w:rPr>
        <w:t xml:space="preserve">), </w:t>
      </w:r>
      <w:proofErr w:type="spellStart"/>
      <w:r w:rsidRPr="00613DC6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F37093" w:rsidRPr="001D1018" w14:paraId="7A90C117" w14:textId="77777777" w:rsidTr="00244923">
        <w:tc>
          <w:tcPr>
            <w:tcW w:w="846" w:type="dxa"/>
          </w:tcPr>
          <w:p w14:paraId="5E80CCE5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0E414F6D" w14:textId="77777777" w:rsidR="00F37093" w:rsidRPr="001D1018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F37093" w:rsidRPr="001D1018" w14:paraId="12949D6E" w14:textId="77777777" w:rsidTr="00244923">
        <w:tc>
          <w:tcPr>
            <w:tcW w:w="846" w:type="dxa"/>
          </w:tcPr>
          <w:p w14:paraId="1E4C8DE9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79ECF58A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6846D2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71D987" w14:textId="77777777" w:rsidR="00F37093" w:rsidRDefault="00F37093" w:rsidP="00F3709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Публикации</w:t>
      </w:r>
      <w:r w:rsidR="0037681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 материалах конференций, индексируемых в РИНЦ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F37093" w:rsidRPr="001D1018" w14:paraId="2CC0F8FC" w14:textId="77777777" w:rsidTr="00244923">
        <w:tc>
          <w:tcPr>
            <w:tcW w:w="846" w:type="dxa"/>
          </w:tcPr>
          <w:p w14:paraId="53B2F7D1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3D9FCB9" w14:textId="77777777" w:rsidR="00F37093" w:rsidRPr="001D1018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F37093" w:rsidRPr="001D1018" w14:paraId="31A90FD5" w14:textId="77777777" w:rsidTr="00244923">
        <w:tc>
          <w:tcPr>
            <w:tcW w:w="846" w:type="dxa"/>
          </w:tcPr>
          <w:p w14:paraId="021CA2BC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1F9BA8D7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D1330C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A036F1" w14:textId="77777777" w:rsidR="00F37093" w:rsidRDefault="00F37093" w:rsidP="00F37093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Прочие публикации в материалах конференций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F37093" w:rsidRPr="001D1018" w14:paraId="5F67AFF4" w14:textId="77777777" w:rsidTr="00244923">
        <w:tc>
          <w:tcPr>
            <w:tcW w:w="846" w:type="dxa"/>
          </w:tcPr>
          <w:p w14:paraId="26687E64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1C576B5" w14:textId="77777777" w:rsidR="00F37093" w:rsidRPr="001D1018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18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F37093" w:rsidRPr="001D1018" w14:paraId="5539764E" w14:textId="77777777" w:rsidTr="00244923">
        <w:tc>
          <w:tcPr>
            <w:tcW w:w="846" w:type="dxa"/>
          </w:tcPr>
          <w:p w14:paraId="27D6184E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5B6F3B0E" w14:textId="77777777" w:rsidR="00F37093" w:rsidRPr="001D1018" w:rsidRDefault="00F3709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7C6F98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D1EB37" w14:textId="77777777" w:rsidR="00F37093" w:rsidRDefault="00F37093" w:rsidP="00376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об обладании патентами, свидетельствами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67"/>
        <w:gridCol w:w="3257"/>
      </w:tblGrid>
      <w:tr w:rsidR="00F37093" w:rsidRPr="00F37093" w14:paraId="202B5268" w14:textId="77777777" w:rsidTr="00F37093">
        <w:tc>
          <w:tcPr>
            <w:tcW w:w="846" w:type="dxa"/>
          </w:tcPr>
          <w:p w14:paraId="28398462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7" w:type="dxa"/>
          </w:tcPr>
          <w:p w14:paraId="4198708E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3257" w:type="dxa"/>
          </w:tcPr>
          <w:p w14:paraId="1022BFF8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F37093" w:rsidRPr="00F37093" w14:paraId="7F66FDB6" w14:textId="77777777" w:rsidTr="00F37093">
        <w:tc>
          <w:tcPr>
            <w:tcW w:w="846" w:type="dxa"/>
          </w:tcPr>
          <w:p w14:paraId="390513EF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</w:tcPr>
          <w:p w14:paraId="12DA7B7D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2C01EB5" w14:textId="77777777" w:rsidR="00F37093" w:rsidRPr="00F37093" w:rsidRDefault="00F37093" w:rsidP="00F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027E7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A79B44" w14:textId="77777777" w:rsidR="00F37093" w:rsidRDefault="00F37093" w:rsidP="00376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заявке на российские и зарубежные охранные документы (патенты, свидетельства)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67"/>
        <w:gridCol w:w="3257"/>
      </w:tblGrid>
      <w:tr w:rsidR="00F37093" w:rsidRPr="00F37093" w14:paraId="43181C2E" w14:textId="77777777" w:rsidTr="00244923">
        <w:tc>
          <w:tcPr>
            <w:tcW w:w="846" w:type="dxa"/>
          </w:tcPr>
          <w:p w14:paraId="49FC4B15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7" w:type="dxa"/>
          </w:tcPr>
          <w:p w14:paraId="6ED93420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заявки</w:t>
            </w: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/свидетельства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патетны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свидетельства на полезную модель)</w:t>
            </w: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7" w:type="dxa"/>
          </w:tcPr>
          <w:p w14:paraId="1DB1A51D" w14:textId="77777777" w:rsidR="00F37093" w:rsidRPr="00F37093" w:rsidRDefault="00F37093" w:rsidP="00F37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093">
              <w:rPr>
                <w:rFonts w:ascii="Times New Roman" w:hAnsi="Times New Roman" w:cs="Times New Roman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F37093" w:rsidRPr="00F37093" w14:paraId="3CF40CA6" w14:textId="77777777" w:rsidTr="00244923">
        <w:tc>
          <w:tcPr>
            <w:tcW w:w="846" w:type="dxa"/>
          </w:tcPr>
          <w:p w14:paraId="0EFDF7F7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</w:tcPr>
          <w:p w14:paraId="401E7DBF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CCAD902" w14:textId="77777777" w:rsidR="00F37093" w:rsidRPr="00F37093" w:rsidRDefault="00F3709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961DEF" w14:textId="77777777" w:rsidR="00F37093" w:rsidRDefault="00F37093" w:rsidP="00F370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074DAB" w14:textId="77777777" w:rsidR="006F4975" w:rsidRDefault="006F4975" w:rsidP="006F497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Информация о публичных представлениях претендентом научно-исследовательских и творческих работ</w:t>
      </w:r>
    </w:p>
    <w:p w14:paraId="263B45B5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конференциях, по итогам которых НЕ БЫЛО публикаций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07DB6FF0" w14:textId="77777777" w:rsidTr="006F4975">
        <w:tc>
          <w:tcPr>
            <w:tcW w:w="846" w:type="dxa"/>
          </w:tcPr>
          <w:p w14:paraId="4AEDE727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23C99810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11E1C4FB" w14:textId="77777777" w:rsidTr="006F4975">
        <w:tc>
          <w:tcPr>
            <w:tcW w:w="846" w:type="dxa"/>
          </w:tcPr>
          <w:p w14:paraId="086200AA" w14:textId="77777777" w:rsidR="0037681F" w:rsidRPr="006F4975" w:rsidRDefault="0037681F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32C02F42" w14:textId="77777777" w:rsidR="0037681F" w:rsidRPr="006F4975" w:rsidRDefault="0037681F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4E8809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C5733F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выставках/экспозициях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10B4775A" w14:textId="77777777" w:rsidTr="00244923">
        <w:tc>
          <w:tcPr>
            <w:tcW w:w="846" w:type="dxa"/>
          </w:tcPr>
          <w:p w14:paraId="79E317A4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80EF407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16DEEC17" w14:textId="77777777" w:rsidTr="00244923">
        <w:tc>
          <w:tcPr>
            <w:tcW w:w="846" w:type="dxa"/>
          </w:tcPr>
          <w:p w14:paraId="7653841F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7D007D96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3E6EE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8EF141" w14:textId="77777777" w:rsidR="0037681F" w:rsidRDefault="0037681F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CA3EAE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семинарах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0A2E55E4" w14:textId="77777777" w:rsidTr="00244923">
        <w:tc>
          <w:tcPr>
            <w:tcW w:w="846" w:type="dxa"/>
          </w:tcPr>
          <w:p w14:paraId="62D36629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630321A3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7EBC1021" w14:textId="77777777" w:rsidTr="00244923">
        <w:tc>
          <w:tcPr>
            <w:tcW w:w="846" w:type="dxa"/>
          </w:tcPr>
          <w:p w14:paraId="2EA1BFFB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0E4EC3D9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C3B9F4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C171C6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форумах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63175550" w14:textId="77777777" w:rsidTr="00244923">
        <w:tc>
          <w:tcPr>
            <w:tcW w:w="846" w:type="dxa"/>
          </w:tcPr>
          <w:p w14:paraId="3236923F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72954224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37681F" w:rsidRPr="006F4975" w14:paraId="165180D3" w14:textId="77777777" w:rsidTr="00244923">
        <w:tc>
          <w:tcPr>
            <w:tcW w:w="846" w:type="dxa"/>
          </w:tcPr>
          <w:p w14:paraId="1130D02E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18AF40B1" w14:textId="77777777" w:rsidR="0037681F" w:rsidRPr="006F4975" w:rsidRDefault="0037681F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C7CCCF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08F6D8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творческих монографиях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3E066771" w14:textId="77777777" w:rsidTr="006F4975">
        <w:trPr>
          <w:trHeight w:val="178"/>
        </w:trPr>
        <w:tc>
          <w:tcPr>
            <w:tcW w:w="846" w:type="dxa"/>
          </w:tcPr>
          <w:p w14:paraId="55F2878C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5446DFD9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</w:t>
            </w: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</w:t>
            </w:r>
          </w:p>
        </w:tc>
      </w:tr>
      <w:tr w:rsidR="006F4975" w:rsidRPr="006F4975" w14:paraId="1753A393" w14:textId="77777777" w:rsidTr="006F4975">
        <w:trPr>
          <w:trHeight w:val="178"/>
        </w:trPr>
        <w:tc>
          <w:tcPr>
            <w:tcW w:w="846" w:type="dxa"/>
          </w:tcPr>
          <w:p w14:paraId="16BB2B33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25751281" w14:textId="77777777" w:rsidR="006F4975" w:rsidRPr="006F4975" w:rsidRDefault="006F4975" w:rsidP="006F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70787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A8D109" w14:textId="77777777" w:rsidR="006F4975" w:rsidRDefault="006F4975" w:rsidP="006F497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спектаклях/концертах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F4975" w:rsidRPr="006F4975" w14:paraId="5D7AD9EB" w14:textId="77777777" w:rsidTr="00244923">
        <w:trPr>
          <w:trHeight w:val="178"/>
        </w:trPr>
        <w:tc>
          <w:tcPr>
            <w:tcW w:w="846" w:type="dxa"/>
          </w:tcPr>
          <w:p w14:paraId="3D681E03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5E542777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дата, место пре</w:t>
            </w:r>
            <w:r w:rsidRPr="006F49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</w:t>
            </w:r>
          </w:p>
        </w:tc>
      </w:tr>
      <w:tr w:rsidR="006F4975" w:rsidRPr="006F4975" w14:paraId="322EED8C" w14:textId="77777777" w:rsidTr="00244923">
        <w:trPr>
          <w:trHeight w:val="178"/>
        </w:trPr>
        <w:tc>
          <w:tcPr>
            <w:tcW w:w="846" w:type="dxa"/>
          </w:tcPr>
          <w:p w14:paraId="4D06F678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4" w:type="dxa"/>
          </w:tcPr>
          <w:p w14:paraId="1F2A3B3A" w14:textId="77777777" w:rsidR="006F4975" w:rsidRPr="006F4975" w:rsidRDefault="006F4975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5BE6A8" w14:textId="77777777" w:rsidR="006F4975" w:rsidRDefault="006F4975" w:rsidP="006F497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AC89DB" w14:textId="77777777" w:rsidR="006F4975" w:rsidRDefault="006F4975" w:rsidP="006F49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признании претендента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14:paraId="4B3173B2" w14:textId="77777777" w:rsidR="00002B73" w:rsidRP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международных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6B23E683" w14:textId="77777777" w:rsidTr="00002B73">
        <w:tc>
          <w:tcPr>
            <w:tcW w:w="846" w:type="dxa"/>
          </w:tcPr>
          <w:p w14:paraId="43304509" w14:textId="77777777" w:rsidR="00002B73" w:rsidRPr="00002B73" w:rsidRDefault="00002B73" w:rsidP="00002B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2DD54E26" w14:textId="77777777" w:rsidR="00002B73" w:rsidRPr="00002B73" w:rsidRDefault="00002B73" w:rsidP="0000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038BC8E1" w14:textId="77777777" w:rsidTr="00002B73">
        <w:tc>
          <w:tcPr>
            <w:tcW w:w="846" w:type="dxa"/>
          </w:tcPr>
          <w:p w14:paraId="5B4F2035" w14:textId="77777777" w:rsidR="00002B73" w:rsidRDefault="00002B73" w:rsidP="00002B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05936B66" w14:textId="77777777" w:rsidR="00002B73" w:rsidRDefault="00002B73" w:rsidP="00002B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A60248" w14:textId="77777777" w:rsid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всероссийских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4D64C5D9" w14:textId="77777777" w:rsidTr="00244923">
        <w:tc>
          <w:tcPr>
            <w:tcW w:w="846" w:type="dxa"/>
          </w:tcPr>
          <w:p w14:paraId="0FB253E2" w14:textId="77777777" w:rsidR="00002B73" w:rsidRPr="00002B73" w:rsidRDefault="00002B7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4748C2C4" w14:textId="77777777" w:rsidR="00002B73" w:rsidRPr="00002B73" w:rsidRDefault="00002B7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56E8F5B5" w14:textId="77777777" w:rsidTr="00244923">
        <w:tc>
          <w:tcPr>
            <w:tcW w:w="846" w:type="dxa"/>
          </w:tcPr>
          <w:p w14:paraId="2E06FE35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5D531211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227114C" w14:textId="77777777" w:rsid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региональных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2751CE02" w14:textId="77777777" w:rsidTr="00244923">
        <w:tc>
          <w:tcPr>
            <w:tcW w:w="846" w:type="dxa"/>
          </w:tcPr>
          <w:p w14:paraId="6FCF63B4" w14:textId="77777777" w:rsidR="00002B73" w:rsidRPr="00002B73" w:rsidRDefault="00002B7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0230DB18" w14:textId="77777777" w:rsidR="00002B73" w:rsidRPr="00002B73" w:rsidRDefault="00002B7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4F36E830" w14:textId="77777777" w:rsidTr="00244923">
        <w:tc>
          <w:tcPr>
            <w:tcW w:w="846" w:type="dxa"/>
          </w:tcPr>
          <w:p w14:paraId="0858F59A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57D2DB60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764C03" w14:textId="77777777" w:rsidR="00002B73" w:rsidRDefault="00002B73" w:rsidP="0037681F">
      <w:pPr>
        <w:pStyle w:val="a4"/>
        <w:numPr>
          <w:ilvl w:val="0"/>
          <w:numId w:val="6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внутривузовских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002B73" w14:paraId="2926F052" w14:textId="77777777" w:rsidTr="00244923">
        <w:tc>
          <w:tcPr>
            <w:tcW w:w="846" w:type="dxa"/>
          </w:tcPr>
          <w:p w14:paraId="3D4EC903" w14:textId="77777777" w:rsidR="00002B73" w:rsidRPr="00002B73" w:rsidRDefault="00002B73" w:rsidP="00244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24" w:type="dxa"/>
          </w:tcPr>
          <w:p w14:paraId="12823B3B" w14:textId="77777777" w:rsidR="00002B73" w:rsidRPr="00002B73" w:rsidRDefault="00002B73" w:rsidP="002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B73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002B73" w14:paraId="58110B32" w14:textId="77777777" w:rsidTr="00244923">
        <w:tc>
          <w:tcPr>
            <w:tcW w:w="846" w:type="dxa"/>
          </w:tcPr>
          <w:p w14:paraId="55DE41DE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4" w:type="dxa"/>
          </w:tcPr>
          <w:p w14:paraId="4A91D7CF" w14:textId="77777777" w:rsidR="00002B73" w:rsidRDefault="00002B73" w:rsidP="00244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E765B1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34F9AF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5BAC3A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Руководитель</w:t>
      </w:r>
    </w:p>
    <w:p w14:paraId="7EEB1E5C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</w:p>
    <w:p w14:paraId="1CF8A1D7" w14:textId="77777777" w:rsid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  __________________/                                                   /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Кандидат  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______________/                          /</w:t>
      </w:r>
    </w:p>
    <w:p w14:paraId="096576AC" w14:textId="77777777" w:rsidR="00002B73" w:rsidRPr="00002B73" w:rsidRDefault="00002B73" w:rsidP="00002B7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vertAlign w:val="subscript"/>
        </w:rPr>
      </w:pPr>
      <w:r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                                                                                         М.П.</w:t>
      </w:r>
    </w:p>
    <w:sectPr w:rsidR="00002B73" w:rsidRPr="00002B73" w:rsidSect="00E93B2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166E"/>
    <w:multiLevelType w:val="hybridMultilevel"/>
    <w:tmpl w:val="CE08C0BA"/>
    <w:lvl w:ilvl="0" w:tplc="603C7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7E0"/>
    <w:multiLevelType w:val="hybridMultilevel"/>
    <w:tmpl w:val="2F5C39FA"/>
    <w:lvl w:ilvl="0" w:tplc="89F4C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859"/>
    <w:multiLevelType w:val="hybridMultilevel"/>
    <w:tmpl w:val="7C30DEA0"/>
    <w:lvl w:ilvl="0" w:tplc="64E882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0C01"/>
    <w:multiLevelType w:val="hybridMultilevel"/>
    <w:tmpl w:val="D8B425BC"/>
    <w:lvl w:ilvl="0" w:tplc="4DBA6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B86"/>
    <w:multiLevelType w:val="hybridMultilevel"/>
    <w:tmpl w:val="602E26D2"/>
    <w:lvl w:ilvl="0" w:tplc="80907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0F"/>
    <w:multiLevelType w:val="hybridMultilevel"/>
    <w:tmpl w:val="81FA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1863"/>
    <w:multiLevelType w:val="hybridMultilevel"/>
    <w:tmpl w:val="14AA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194D"/>
    <w:multiLevelType w:val="hybridMultilevel"/>
    <w:tmpl w:val="74ECF5B8"/>
    <w:lvl w:ilvl="0" w:tplc="89F4C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4014"/>
    <w:multiLevelType w:val="hybridMultilevel"/>
    <w:tmpl w:val="9A7E6C28"/>
    <w:lvl w:ilvl="0" w:tplc="B2D66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38"/>
    <w:rsid w:val="00002B73"/>
    <w:rsid w:val="00133098"/>
    <w:rsid w:val="001D1018"/>
    <w:rsid w:val="00200B5A"/>
    <w:rsid w:val="00214AEE"/>
    <w:rsid w:val="00324DFE"/>
    <w:rsid w:val="0037681F"/>
    <w:rsid w:val="00527315"/>
    <w:rsid w:val="00613DC6"/>
    <w:rsid w:val="006F4975"/>
    <w:rsid w:val="00766942"/>
    <w:rsid w:val="008F6010"/>
    <w:rsid w:val="009E2E9C"/>
    <w:rsid w:val="00AD1638"/>
    <w:rsid w:val="00C57907"/>
    <w:rsid w:val="00C77358"/>
    <w:rsid w:val="00E93B2B"/>
    <w:rsid w:val="00F3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6E50"/>
  <w15:chartTrackingRefBased/>
  <w15:docId w15:val="{78EF748B-E11C-411F-9BC4-E4680C82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2020-04-08T00:05:00Z</dcterms:created>
  <dcterms:modified xsi:type="dcterms:W3CDTF">2025-05-12T23:39:00Z</dcterms:modified>
</cp:coreProperties>
</file>