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FCE9" w14:textId="77777777" w:rsidR="000641CC" w:rsidRPr="000641CC" w:rsidRDefault="000641CC" w:rsidP="000641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41CC">
        <w:rPr>
          <w:rFonts w:ascii="Times New Roman" w:hAnsi="Times New Roman" w:cs="Times New Roman"/>
          <w:b/>
          <w:bCs/>
          <w:sz w:val="32"/>
          <w:szCs w:val="32"/>
        </w:rPr>
        <w:t>ИП СИЗКОВ ВИКТОР ИВАНОВИЧ</w:t>
      </w:r>
    </w:p>
    <w:p w14:paraId="395A0907" w14:textId="77777777" w:rsid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F754E3D" w14:textId="7C53E3E0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Сфера деятельности организации Торговля</w:t>
      </w:r>
    </w:p>
    <w:p w14:paraId="22473A9A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19FE184" w14:textId="4CB079B4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 w:rsidRPr="000641CC">
        <w:rPr>
          <w:rFonts w:ascii="Times New Roman" w:hAnsi="Times New Roman" w:cs="Times New Roman"/>
          <w:i/>
          <w:iCs/>
          <w:sz w:val="28"/>
          <w:szCs w:val="28"/>
        </w:rPr>
        <w:t>требуются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9B47F1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•Менеджер по закупу</w:t>
      </w:r>
    </w:p>
    <w:p w14:paraId="1923AADD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•Маркетолог</w:t>
      </w:r>
    </w:p>
    <w:p w14:paraId="085EB09D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•Специалист по ценообразованию</w:t>
      </w:r>
    </w:p>
    <w:p w14:paraId="33AA1FB9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0641CC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Pr="000641CC">
        <w:rPr>
          <w:rFonts w:ascii="Times New Roman" w:hAnsi="Times New Roman" w:cs="Times New Roman"/>
          <w:sz w:val="28"/>
          <w:szCs w:val="28"/>
        </w:rPr>
        <w:t xml:space="preserve"> менеджер</w:t>
      </w:r>
    </w:p>
    <w:p w14:paraId="208FC7E3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•Менеджер аналитического отдела</w:t>
      </w:r>
    </w:p>
    <w:p w14:paraId="46F41479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C24AF6" w14:textId="396193A3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41CC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Pr="000641C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4C29382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1. Образование</w:t>
      </w:r>
    </w:p>
    <w:p w14:paraId="17A1E1C2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2. Знание ПК</w:t>
      </w:r>
    </w:p>
    <w:p w14:paraId="385E88CC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З. Усидчивость, внимательность, структурное и аналитическое мышление, хорошая память</w:t>
      </w:r>
    </w:p>
    <w:p w14:paraId="1DB2D23A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037C5EC" w14:textId="6F69B5B2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41CC">
        <w:rPr>
          <w:rFonts w:ascii="Times New Roman" w:hAnsi="Times New Roman" w:cs="Times New Roman"/>
          <w:i/>
          <w:iCs/>
          <w:sz w:val="28"/>
          <w:szCs w:val="28"/>
        </w:rPr>
        <w:t>Условия работы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6B0DA2F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 xml:space="preserve">современный и комфортный офис, работа в команде профессионалов, достойная и стабильная </w:t>
      </w:r>
      <w:proofErr w:type="spellStart"/>
      <w:r w:rsidRPr="000641C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641CC">
        <w:rPr>
          <w:rFonts w:ascii="Times New Roman" w:hAnsi="Times New Roman" w:cs="Times New Roman"/>
          <w:sz w:val="28"/>
          <w:szCs w:val="28"/>
        </w:rPr>
        <w:t>, трудоустройство в полном соответствии с ТК РФ, интересные задачи с высоким уровнем ответственности, корпоративное обучение и развитие (собственная библиотека, тренинги,</w:t>
      </w:r>
    </w:p>
    <w:p w14:paraId="69AF02D5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семинары, конференции).</w:t>
      </w:r>
    </w:p>
    <w:p w14:paraId="7A0C8356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D1771E7" w14:textId="456C5391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41CC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обращения</w:t>
      </w:r>
      <w:r w:rsidRPr="000641C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C5F92B8" w14:textId="5247086C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1CC">
        <w:rPr>
          <w:rFonts w:ascii="Times New Roman" w:hAnsi="Times New Roman" w:cs="Times New Roman"/>
          <w:sz w:val="28"/>
          <w:szCs w:val="28"/>
        </w:rPr>
        <w:t>8-924-676-25-71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CC">
        <w:rPr>
          <w:rFonts w:ascii="Times New Roman" w:hAnsi="Times New Roman" w:cs="Times New Roman"/>
          <w:sz w:val="28"/>
          <w:szCs w:val="28"/>
        </w:rPr>
        <w:t xml:space="preserve">Криворучко Инна Владимировна, </w:t>
      </w:r>
    </w:p>
    <w:p w14:paraId="698C629A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641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641CC">
        <w:rPr>
          <w:rFonts w:ascii="Times New Roman" w:hAnsi="Times New Roman" w:cs="Times New Roman"/>
          <w:sz w:val="28"/>
          <w:szCs w:val="28"/>
        </w:rPr>
        <w:t xml:space="preserve"> korp_info@mail.ru</w:t>
      </w:r>
    </w:p>
    <w:p w14:paraId="6E971493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4FD4EAD" w14:textId="77777777" w:rsidR="000641CC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726E5061" w14:textId="74C025AD" w:rsidR="00BB754F" w:rsidRPr="000641CC" w:rsidRDefault="000641CC" w:rsidP="000641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1C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641CC">
        <w:rPr>
          <w:rFonts w:ascii="Times New Roman" w:hAnsi="Times New Roman" w:cs="Times New Roman"/>
          <w:sz w:val="28"/>
          <w:szCs w:val="28"/>
        </w:rPr>
        <w:t>ЦентрКарьерыДальГАУ</w:t>
      </w:r>
      <w:proofErr w:type="spellEnd"/>
    </w:p>
    <w:sectPr w:rsidR="00BB754F" w:rsidRPr="0006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80"/>
    <w:rsid w:val="000641CC"/>
    <w:rsid w:val="000E0280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4E18"/>
  <w15:chartTrackingRefBased/>
  <w15:docId w15:val="{5E82ED02-F31F-4AB2-972E-16BE954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2024-05-20T01:17:00Z</dcterms:created>
  <dcterms:modified xsi:type="dcterms:W3CDTF">2024-05-20T01:19:00Z</dcterms:modified>
</cp:coreProperties>
</file>