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1E" w:rsidRDefault="00B6191E" w:rsidP="00B6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секции по тяжелой атлетике</w:t>
      </w:r>
    </w:p>
    <w:p w:rsidR="00974F50" w:rsidRDefault="00B6191E" w:rsidP="00B6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уч. г</w:t>
      </w:r>
      <w:r w:rsidR="00C56CAA" w:rsidRPr="00B6191E">
        <w:rPr>
          <w:rFonts w:ascii="Times New Roman" w:hAnsi="Times New Roman" w:cs="Times New Roman"/>
          <w:sz w:val="24"/>
          <w:szCs w:val="24"/>
        </w:rPr>
        <w:t>од</w:t>
      </w:r>
    </w:p>
    <w:p w:rsidR="00B6191E" w:rsidRPr="00B6191E" w:rsidRDefault="00B6191E" w:rsidP="00B6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Хворов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Роман Романович – 1 курс, группа №2111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>. (Бюджет)</w:t>
      </w: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Вергун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Владимир Владимирович – 3 курс, группа №7419 ( Электр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Милованов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Артём Алексеевич – 4 курс, группа № 1418 (Агроном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Максим Викторович – 2 курс, группа № 4210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5. Коробейников </w:t>
      </w:r>
      <w:bookmarkStart w:id="0" w:name="_GoBack"/>
      <w:bookmarkEnd w:id="0"/>
      <w:r w:rsidRPr="00B6191E">
        <w:rPr>
          <w:rFonts w:ascii="Times New Roman" w:hAnsi="Times New Roman" w:cs="Times New Roman"/>
          <w:sz w:val="24"/>
          <w:szCs w:val="24"/>
        </w:rPr>
        <w:t>Алексей  Евгеньевич – 3 курс, группа № 4219 (Мех, бюджет)</w:t>
      </w: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6. Кравченко Артём Алексеевич – 4 курс, группа № 11-7118 СПО. ( Электр, Договор)</w:t>
      </w:r>
    </w:p>
    <w:p w:rsidR="00A21CE7" w:rsidRPr="00B6191E" w:rsidRDefault="00A21CE7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Полонец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Денис Артёмович – 3 курс, группа № 10-4219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договор)</w:t>
      </w:r>
    </w:p>
    <w:p w:rsidR="00C56CAA" w:rsidRPr="00B6191E" w:rsidRDefault="00C56CAA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Телицкий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Данил – 3 курс, группа № 11-7119 СПО. (</w:t>
      </w:r>
      <w:r w:rsidR="00A21CE7" w:rsidRPr="00B6191E">
        <w:rPr>
          <w:rFonts w:ascii="Times New Roman" w:hAnsi="Times New Roman" w:cs="Times New Roman"/>
          <w:sz w:val="24"/>
          <w:szCs w:val="24"/>
        </w:rPr>
        <w:t xml:space="preserve"> Электр, Бюджет)</w:t>
      </w:r>
      <w:r w:rsidRPr="00B6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23E" w:rsidRPr="00B6191E" w:rsidRDefault="00C2423E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9. Шабанов Константин Сергеевич – 2 курс, группа № 11-7110 СПО. (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>., бюджет)</w:t>
      </w:r>
    </w:p>
    <w:p w:rsidR="00C2423E" w:rsidRPr="00B6191E" w:rsidRDefault="00C2423E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10. Образцов Владислав Юрьевич – 2 курс, группа № 11-7110 СПО. (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>, бюджет)</w:t>
      </w:r>
    </w:p>
    <w:p w:rsidR="00C2423E" w:rsidRPr="00B6191E" w:rsidRDefault="00C2423E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11. Сычёв Евгений Олегович – 1 курс, группа № 11-4211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C2423E" w:rsidRPr="00B6191E" w:rsidRDefault="00C2423E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Пётр Павлович – 1 курс, группа № 11-4211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C2423E" w:rsidRPr="00B6191E" w:rsidRDefault="00C2423E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13. Малыгин Михаил Альбертович – 2 курс, группа № 11-7110 СПО. (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>., бюджет)</w:t>
      </w:r>
    </w:p>
    <w:p w:rsidR="00C2423E" w:rsidRPr="00B6191E" w:rsidRDefault="00C2423E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14. </w:t>
      </w:r>
      <w:r w:rsidR="00EE3809" w:rsidRPr="00B6191E">
        <w:rPr>
          <w:rFonts w:ascii="Times New Roman" w:hAnsi="Times New Roman" w:cs="Times New Roman"/>
          <w:sz w:val="24"/>
          <w:szCs w:val="24"/>
        </w:rPr>
        <w:t xml:space="preserve">Панков </w:t>
      </w:r>
      <w:proofErr w:type="spellStart"/>
      <w:r w:rsidR="00EE3809" w:rsidRPr="00B6191E"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 w:rsidR="00EE3809" w:rsidRPr="00B6191E">
        <w:rPr>
          <w:rFonts w:ascii="Times New Roman" w:hAnsi="Times New Roman" w:cs="Times New Roman"/>
          <w:sz w:val="24"/>
          <w:szCs w:val="24"/>
        </w:rPr>
        <w:t xml:space="preserve"> Константинович – 2 курс, группа № 11-4220 СПО. (мех</w:t>
      </w:r>
      <w:proofErr w:type="gramStart"/>
      <w:r w:rsidR="00EE3809"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EE3809"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B6191E">
        <w:rPr>
          <w:rFonts w:ascii="Times New Roman" w:hAnsi="Times New Roman" w:cs="Times New Roman"/>
          <w:sz w:val="24"/>
          <w:szCs w:val="24"/>
        </w:rPr>
        <w:t>Янулевич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 xml:space="preserve"> Марк Васильевич – 2 курс, группа № 11-4220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договор)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16. Головин Иван Игнатьевич – 1 курс, группа № 11-4211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17. Мулл Матвей Константинович – 1 курс, группа № 11-4211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18. Фирсов Владимир Сергеевич – 1 курс, группа № 11-4211 СПО. (мех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бюджет)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19. Дорогой Антон Александрович – 1 курс, группа № 11-6111 СПО. ( бух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договор)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>20. Сафронов Артём Дмитриевич – 1 курс, группа № 11-6111 СПО. (бух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191E">
        <w:rPr>
          <w:rFonts w:ascii="Times New Roman" w:hAnsi="Times New Roman" w:cs="Times New Roman"/>
          <w:sz w:val="24"/>
          <w:szCs w:val="24"/>
        </w:rPr>
        <w:t>договор)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91E">
        <w:rPr>
          <w:rFonts w:ascii="Times New Roman" w:hAnsi="Times New Roman" w:cs="Times New Roman"/>
          <w:sz w:val="24"/>
          <w:szCs w:val="24"/>
        </w:rPr>
        <w:t xml:space="preserve">21. Разуваев Максим Андреевич – 1 курс, группа № 11-7111 СПО. </w:t>
      </w:r>
      <w:proofErr w:type="gramStart"/>
      <w:r w:rsidRPr="00B6191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B6191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B6191E">
        <w:rPr>
          <w:rFonts w:ascii="Times New Roman" w:hAnsi="Times New Roman" w:cs="Times New Roman"/>
          <w:sz w:val="24"/>
          <w:szCs w:val="24"/>
        </w:rPr>
        <w:t>., договор)</w:t>
      </w:r>
    </w:p>
    <w:p w:rsidR="00EE3809" w:rsidRPr="00B6191E" w:rsidRDefault="00EE3809" w:rsidP="00B6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91E" w:rsidRDefault="00B6191E" w:rsidP="00B6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Тренер: Шабалдин П.А.</w:t>
      </w:r>
    </w:p>
    <w:p w:rsidR="00C56CAA" w:rsidRPr="00B6191E" w:rsidRDefault="00C56CAA" w:rsidP="00B6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CAA" w:rsidRPr="00B6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03"/>
    <w:rsid w:val="00974F50"/>
    <w:rsid w:val="00A21CE7"/>
    <w:rsid w:val="00B6191E"/>
    <w:rsid w:val="00C2423E"/>
    <w:rsid w:val="00C56CAA"/>
    <w:rsid w:val="00CF1F03"/>
    <w:rsid w:val="00E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user</cp:lastModifiedBy>
  <cp:revision>2</cp:revision>
  <dcterms:created xsi:type="dcterms:W3CDTF">2021-09-23T01:22:00Z</dcterms:created>
  <dcterms:modified xsi:type="dcterms:W3CDTF">2021-09-23T01:22:00Z</dcterms:modified>
</cp:coreProperties>
</file>