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5853" w14:textId="77777777" w:rsidR="00D27167" w:rsidRDefault="00E76D53" w:rsidP="00E808AD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85FCD">
        <w:rPr>
          <w:rFonts w:ascii="Times New Roman" w:hAnsi="Times New Roman" w:cs="Times New Roman"/>
          <w:sz w:val="40"/>
          <w:szCs w:val="40"/>
        </w:rPr>
        <w:t xml:space="preserve">В </w:t>
      </w:r>
      <w:r w:rsidRPr="006E3FF3">
        <w:rPr>
          <w:rFonts w:ascii="Times New Roman" w:hAnsi="Times New Roman" w:cs="Times New Roman"/>
          <w:b/>
          <w:bCs/>
          <w:sz w:val="36"/>
          <w:szCs w:val="36"/>
        </w:rPr>
        <w:t xml:space="preserve">ООО «Специализированный застройщик региональная строительная компания» </w:t>
      </w:r>
    </w:p>
    <w:p w14:paraId="757EFC87" w14:textId="71FF33E7" w:rsidR="00E76D53" w:rsidRPr="006E3FF3" w:rsidRDefault="00E76D53" w:rsidP="00E808AD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E3FF3">
        <w:rPr>
          <w:rFonts w:ascii="Times New Roman" w:hAnsi="Times New Roman" w:cs="Times New Roman"/>
          <w:b/>
          <w:bCs/>
          <w:sz w:val="36"/>
          <w:szCs w:val="36"/>
        </w:rPr>
        <w:t>(ООО «СЗ РСК»)</w:t>
      </w:r>
    </w:p>
    <w:p w14:paraId="23AABD22" w14:textId="77777777" w:rsidR="00E76D53" w:rsidRPr="0060028B" w:rsidRDefault="00E76D53" w:rsidP="00E808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28B">
        <w:rPr>
          <w:rFonts w:ascii="Times New Roman" w:hAnsi="Times New Roman" w:cs="Times New Roman"/>
          <w:sz w:val="28"/>
          <w:szCs w:val="28"/>
        </w:rPr>
        <w:t>требуется</w:t>
      </w:r>
    </w:p>
    <w:p w14:paraId="27E3A91A" w14:textId="49AAE516" w:rsidR="00E76D53" w:rsidRPr="006E3FF3" w:rsidRDefault="00E76D53" w:rsidP="00E808A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85FCD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производитель работ</w:t>
      </w:r>
    </w:p>
    <w:p w14:paraId="63DB0C75" w14:textId="77777777" w:rsidR="00E76D53" w:rsidRPr="0060028B" w:rsidRDefault="00E76D53" w:rsidP="00E808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F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Обязанности</w:t>
      </w:r>
      <w:r w:rsidRPr="0060028B">
        <w:rPr>
          <w:rFonts w:ascii="Times New Roman" w:hAnsi="Times New Roman" w:cs="Times New Roman"/>
          <w:sz w:val="28"/>
          <w:szCs w:val="28"/>
        </w:rPr>
        <w:t>:</w:t>
      </w:r>
    </w:p>
    <w:p w14:paraId="6579BF51" w14:textId="77777777" w:rsidR="00E76D53" w:rsidRPr="0060028B" w:rsidRDefault="00E76D53" w:rsidP="00E808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28B">
        <w:rPr>
          <w:rFonts w:ascii="Times New Roman" w:hAnsi="Times New Roman" w:cs="Times New Roman"/>
          <w:sz w:val="28"/>
          <w:szCs w:val="28"/>
        </w:rPr>
        <w:t xml:space="preserve">• Организация производства строительно-монтажных работ в соответствии с проектной документацией, строительными нормами и правилами, техническими условиями и другими нормативными документами </w:t>
      </w:r>
    </w:p>
    <w:p w14:paraId="0AAD65F7" w14:textId="77777777" w:rsidR="00E76D53" w:rsidRPr="0060028B" w:rsidRDefault="00E76D53" w:rsidP="00E808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28B">
        <w:rPr>
          <w:rFonts w:ascii="Times New Roman" w:hAnsi="Times New Roman" w:cs="Times New Roman"/>
          <w:sz w:val="28"/>
          <w:szCs w:val="28"/>
        </w:rPr>
        <w:t xml:space="preserve">• Составление заявок на строительные машины, транспорт, средства механизации, материалы, конструкции, детали, инструмент, инвентарь и обеспечивает их эффективное использование. </w:t>
      </w:r>
    </w:p>
    <w:p w14:paraId="1BAAC5F5" w14:textId="29D92431" w:rsidR="00E76D53" w:rsidRPr="0060028B" w:rsidRDefault="00E76D53" w:rsidP="00E808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28B">
        <w:rPr>
          <w:rFonts w:ascii="Times New Roman" w:hAnsi="Times New Roman" w:cs="Times New Roman"/>
          <w:sz w:val="28"/>
          <w:szCs w:val="28"/>
        </w:rPr>
        <w:t xml:space="preserve">• Участие в сдаче законченных строительством объектов, отдельных этапов и комплексов работ по вводимым в строй объектам. </w:t>
      </w:r>
    </w:p>
    <w:p w14:paraId="01790C58" w14:textId="77777777" w:rsidR="00E76D53" w:rsidRPr="0060028B" w:rsidRDefault="00E76D53" w:rsidP="00E808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F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</w:t>
      </w:r>
      <w:r w:rsidRPr="0060028B">
        <w:rPr>
          <w:rFonts w:ascii="Times New Roman" w:hAnsi="Times New Roman" w:cs="Times New Roman"/>
          <w:sz w:val="28"/>
          <w:szCs w:val="28"/>
        </w:rPr>
        <w:t>:</w:t>
      </w:r>
    </w:p>
    <w:p w14:paraId="1BDB3242" w14:textId="77777777" w:rsidR="00E76D53" w:rsidRPr="0060028B" w:rsidRDefault="00E76D53" w:rsidP="00E808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28B">
        <w:rPr>
          <w:rFonts w:ascii="Times New Roman" w:hAnsi="Times New Roman" w:cs="Times New Roman"/>
          <w:sz w:val="28"/>
          <w:szCs w:val="28"/>
        </w:rPr>
        <w:t xml:space="preserve">• Высшее или техническое образование, опыт работы </w:t>
      </w:r>
    </w:p>
    <w:p w14:paraId="5275C620" w14:textId="2F4BE5FA" w:rsidR="00E76D53" w:rsidRPr="0060028B" w:rsidRDefault="00E76D53" w:rsidP="00E808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28B">
        <w:rPr>
          <w:rFonts w:ascii="Times New Roman" w:hAnsi="Times New Roman" w:cs="Times New Roman"/>
          <w:sz w:val="28"/>
          <w:szCs w:val="28"/>
        </w:rPr>
        <w:t xml:space="preserve">• Знание технологии строительного производства; проектно-сметную документацию на строящиеся объекты; строительные нормы и правила, СНиП, ГОСТ и т.д. </w:t>
      </w:r>
    </w:p>
    <w:p w14:paraId="0B3EA154" w14:textId="77777777" w:rsidR="00E76D53" w:rsidRPr="0060028B" w:rsidRDefault="00E76D53" w:rsidP="00E808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F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Условия</w:t>
      </w:r>
      <w:r w:rsidRPr="0060028B">
        <w:rPr>
          <w:rFonts w:ascii="Times New Roman" w:hAnsi="Times New Roman" w:cs="Times New Roman"/>
          <w:sz w:val="28"/>
          <w:szCs w:val="28"/>
        </w:rPr>
        <w:t>:</w:t>
      </w:r>
    </w:p>
    <w:p w14:paraId="7CBFD5F9" w14:textId="77777777" w:rsidR="00E76D53" w:rsidRPr="0060028B" w:rsidRDefault="00E76D53" w:rsidP="00E808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28B">
        <w:rPr>
          <w:rFonts w:ascii="Times New Roman" w:hAnsi="Times New Roman" w:cs="Times New Roman"/>
          <w:sz w:val="28"/>
          <w:szCs w:val="28"/>
        </w:rPr>
        <w:t xml:space="preserve">• полная занятость </w:t>
      </w:r>
    </w:p>
    <w:p w14:paraId="6680B614" w14:textId="77777777" w:rsidR="00E76D53" w:rsidRPr="0060028B" w:rsidRDefault="00E76D53" w:rsidP="00E808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28B">
        <w:rPr>
          <w:rFonts w:ascii="Times New Roman" w:hAnsi="Times New Roman" w:cs="Times New Roman"/>
          <w:sz w:val="28"/>
          <w:szCs w:val="28"/>
        </w:rPr>
        <w:t xml:space="preserve">• рабочий день с 8:00 до 17: 00 </w:t>
      </w:r>
    </w:p>
    <w:p w14:paraId="185B371E" w14:textId="16D7F11E" w:rsidR="00E76D53" w:rsidRPr="0060028B" w:rsidRDefault="00E76D53" w:rsidP="00E808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28B">
        <w:rPr>
          <w:rFonts w:ascii="Times New Roman" w:hAnsi="Times New Roman" w:cs="Times New Roman"/>
          <w:sz w:val="28"/>
          <w:szCs w:val="28"/>
        </w:rPr>
        <w:t xml:space="preserve">• социальный пакет </w:t>
      </w:r>
    </w:p>
    <w:p w14:paraId="7E5E37DC" w14:textId="77777777" w:rsidR="00E76D53" w:rsidRPr="006E3FF3" w:rsidRDefault="00E76D53" w:rsidP="00E808AD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3F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Контактные данные для обращения:</w:t>
      </w:r>
    </w:p>
    <w:p w14:paraId="7F91FB70" w14:textId="77777777" w:rsidR="00E76D53" w:rsidRPr="0060028B" w:rsidRDefault="00E76D53" w:rsidP="00E808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28B">
        <w:rPr>
          <w:rFonts w:ascii="Times New Roman" w:hAnsi="Times New Roman" w:cs="Times New Roman"/>
          <w:sz w:val="28"/>
          <w:szCs w:val="28"/>
        </w:rPr>
        <w:t>Мацейчук</w:t>
      </w:r>
      <w:proofErr w:type="spellEnd"/>
      <w:r w:rsidRPr="0060028B">
        <w:rPr>
          <w:rFonts w:ascii="Times New Roman" w:hAnsi="Times New Roman" w:cs="Times New Roman"/>
          <w:sz w:val="28"/>
          <w:szCs w:val="28"/>
        </w:rPr>
        <w:t xml:space="preserve"> Светлана  </w:t>
      </w:r>
    </w:p>
    <w:p w14:paraId="1E67F5F2" w14:textId="77777777" w:rsidR="00E76D53" w:rsidRPr="0060028B" w:rsidRDefault="00E76D53" w:rsidP="00E808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28B">
        <w:rPr>
          <w:rFonts w:ascii="Times New Roman" w:hAnsi="Times New Roman" w:cs="Times New Roman"/>
          <w:sz w:val="28"/>
          <w:szCs w:val="28"/>
        </w:rPr>
        <w:t xml:space="preserve">Тел. 8 914 538 75 32 </w:t>
      </w:r>
    </w:p>
    <w:p w14:paraId="1552FAF1" w14:textId="77777777" w:rsidR="00E76D53" w:rsidRPr="0060028B" w:rsidRDefault="00E76D53" w:rsidP="00E808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28B">
        <w:rPr>
          <w:rFonts w:ascii="Times New Roman" w:hAnsi="Times New Roman" w:cs="Times New Roman"/>
          <w:sz w:val="28"/>
          <w:szCs w:val="28"/>
        </w:rPr>
        <w:t>Адрес предприятия: Амурская область город Благовещенск, улица Студенческая 21/1</w:t>
      </w:r>
    </w:p>
    <w:p w14:paraId="2B71A19B" w14:textId="77777777" w:rsidR="00E76D53" w:rsidRPr="0060028B" w:rsidRDefault="00E76D53" w:rsidP="00E808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5177AC" w14:textId="77777777" w:rsidR="00E76D53" w:rsidRPr="0060028B" w:rsidRDefault="00E76D53" w:rsidP="00E808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28B">
        <w:rPr>
          <w:rFonts w:ascii="Times New Roman" w:hAnsi="Times New Roman" w:cs="Times New Roman"/>
          <w:sz w:val="28"/>
          <w:szCs w:val="28"/>
        </w:rPr>
        <w:t xml:space="preserve">#Вакансия </w:t>
      </w:r>
    </w:p>
    <w:p w14:paraId="6D68DC72" w14:textId="77777777" w:rsidR="00E76D53" w:rsidRPr="0060028B" w:rsidRDefault="00E76D53" w:rsidP="00E808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28B">
        <w:rPr>
          <w:rFonts w:ascii="Times New Roman" w:hAnsi="Times New Roman" w:cs="Times New Roman"/>
          <w:sz w:val="28"/>
          <w:szCs w:val="28"/>
        </w:rPr>
        <w:t>#ЦентрКарьерыДальГАУ</w:t>
      </w:r>
    </w:p>
    <w:sectPr w:rsidR="00E76D53" w:rsidRPr="0060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53"/>
    <w:rsid w:val="0060028B"/>
    <w:rsid w:val="006E3FF3"/>
    <w:rsid w:val="00985FCD"/>
    <w:rsid w:val="00D133B5"/>
    <w:rsid w:val="00D27167"/>
    <w:rsid w:val="00E76D53"/>
    <w:rsid w:val="00E808AD"/>
    <w:rsid w:val="00FB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7A9A88"/>
  <w15:chartTrackingRefBased/>
  <w15:docId w15:val="{5D45822E-A03F-204C-BBC6-F6E1FB8E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6D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D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6D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6D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6D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6D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6D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6D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6D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D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76D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76D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76D5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76D5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76D5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76D5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76D5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76D5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76D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76D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76D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6D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76D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76D53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E76D53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E76D5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76D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E76D5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E76D5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Макарова</dc:creator>
  <cp:keywords/>
  <dc:description/>
  <cp:lastModifiedBy>Елена Макарова</cp:lastModifiedBy>
  <cp:revision>2</cp:revision>
  <dcterms:created xsi:type="dcterms:W3CDTF">2024-06-19T07:56:00Z</dcterms:created>
  <dcterms:modified xsi:type="dcterms:W3CDTF">2024-06-19T07:56:00Z</dcterms:modified>
</cp:coreProperties>
</file>