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E8" w:rsidRPr="00BE4B8A" w:rsidRDefault="00731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51E5">
        <w:rPr>
          <w:rFonts w:ascii="Times New Roman" w:hAnsi="Times New Roman" w:cs="Times New Roman"/>
          <w:sz w:val="28"/>
          <w:szCs w:val="28"/>
        </w:rPr>
        <w:t xml:space="preserve">портивное ориентирование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6504"/>
        <w:gridCol w:w="1978"/>
      </w:tblGrid>
      <w:tr w:rsidR="003E013A" w:rsidRPr="00BE4B8A" w:rsidTr="00D3537D">
        <w:tc>
          <w:tcPr>
            <w:tcW w:w="550" w:type="dxa"/>
          </w:tcPr>
          <w:p w:rsidR="003E013A" w:rsidRPr="00BE4B8A" w:rsidRDefault="003E013A" w:rsidP="007D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4" w:type="dxa"/>
            <w:shd w:val="clear" w:color="auto" w:fill="auto"/>
          </w:tcPr>
          <w:p w:rsidR="003E013A" w:rsidRPr="00BE4B8A" w:rsidRDefault="003E013A" w:rsidP="007D6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8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BE4B8A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E4B8A">
              <w:rPr>
                <w:rFonts w:ascii="Times New Roman" w:hAnsi="Times New Roman" w:cs="Times New Roman"/>
                <w:sz w:val="24"/>
                <w:szCs w:val="24"/>
              </w:rPr>
              <w:t>МЯ,ОЧЕСТВО</w:t>
            </w:r>
          </w:p>
        </w:tc>
        <w:tc>
          <w:tcPr>
            <w:tcW w:w="1978" w:type="dxa"/>
          </w:tcPr>
          <w:p w:rsidR="003E013A" w:rsidRPr="00BE4B8A" w:rsidRDefault="003E013A" w:rsidP="007D6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CE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C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78" w:type="dxa"/>
          </w:tcPr>
          <w:p w:rsidR="003E013A" w:rsidRPr="00BE4B8A" w:rsidRDefault="003E013A" w:rsidP="00C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1 курс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Default="003E013A" w:rsidP="00D175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Брусникова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Елизавета</w:t>
            </w:r>
          </w:p>
        </w:tc>
        <w:tc>
          <w:tcPr>
            <w:tcW w:w="1978" w:type="dxa"/>
          </w:tcPr>
          <w:p w:rsidR="003E013A" w:rsidRDefault="003E013A" w:rsidP="001A5A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11-16-11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Бычихин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3A" w:rsidRPr="00BE4B8A" w:rsidTr="00955510">
        <w:trPr>
          <w:trHeight w:val="202"/>
        </w:trPr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1A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Леонид Владимирович</w:t>
            </w:r>
          </w:p>
        </w:tc>
        <w:tc>
          <w:tcPr>
            <w:tcW w:w="1978" w:type="dxa"/>
          </w:tcPr>
          <w:p w:rsidR="003E013A" w:rsidRPr="00BE4B8A" w:rsidRDefault="003E013A" w:rsidP="001A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ЭЭФ 7-12-11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4" w:type="dxa"/>
            <w:vAlign w:val="center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37">
              <w:rPr>
                <w:rFonts w:ascii="Times New Roman" w:hAnsi="Times New Roman" w:cs="Times New Roman"/>
                <w:sz w:val="24"/>
                <w:szCs w:val="24"/>
              </w:rPr>
              <w:t>Иванкин Виктор Дмитриевич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3518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37">
              <w:rPr>
                <w:rFonts w:ascii="Times New Roman" w:hAnsi="Times New Roman" w:cs="Times New Roman"/>
                <w:sz w:val="24"/>
                <w:szCs w:val="24"/>
              </w:rPr>
              <w:t xml:space="preserve">Кочетков Владимир Владимирович    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C37"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  <w:r w:rsidRPr="00272C3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ЭАСХ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11-7118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BE4B8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272C37" w:rsidRDefault="003E013A" w:rsidP="001A5A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Малинин Артём Вадимович</w:t>
            </w:r>
          </w:p>
        </w:tc>
        <w:tc>
          <w:tcPr>
            <w:tcW w:w="1978" w:type="dxa"/>
          </w:tcPr>
          <w:p w:rsidR="003E013A" w:rsidRPr="00272C37" w:rsidRDefault="003E013A" w:rsidP="001A5A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Строительный 3511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Default="003E013A" w:rsidP="00D175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Соколикова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1978" w:type="dxa"/>
          </w:tcPr>
          <w:p w:rsidR="003E013A" w:rsidRDefault="003E013A" w:rsidP="003E01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11-16-11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Default="003E013A" w:rsidP="00D175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Соколов Владислав Иванович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брат Кочеткова Владимира</w:t>
            </w:r>
          </w:p>
        </w:tc>
        <w:tc>
          <w:tcPr>
            <w:tcW w:w="1978" w:type="dxa"/>
          </w:tcPr>
          <w:p w:rsidR="003E013A" w:rsidRPr="00272C37" w:rsidRDefault="003E013A" w:rsidP="003E01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17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</w:t>
            </w:r>
            <w:proofErr w:type="spellEnd"/>
            <w:r w:rsidRPr="00D17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МСХ</w:t>
            </w:r>
            <w:r w:rsidRPr="00D17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11-4220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D175E5" w:rsidRDefault="003E013A" w:rsidP="00D175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Фролова Ирина</w:t>
            </w:r>
          </w:p>
        </w:tc>
        <w:tc>
          <w:tcPr>
            <w:tcW w:w="1978" w:type="dxa"/>
          </w:tcPr>
          <w:p w:rsidR="003E013A" w:rsidRPr="00D175E5" w:rsidRDefault="003E013A" w:rsidP="003E01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лдп</w:t>
            </w:r>
            <w:proofErr w:type="spellEnd"/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092F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Чернышева Анастасия Николаевна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72C37">
              <w:rPr>
                <w:rFonts w:ascii="Times New Roman" w:hAnsi="Times New Roman" w:cs="Times New Roman"/>
                <w:sz w:val="24"/>
                <w:szCs w:val="24"/>
              </w:rPr>
              <w:t>8317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Pr="00C03E47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1978" w:type="dxa"/>
          </w:tcPr>
          <w:p w:rsidR="003E013A" w:rsidRPr="00BE4B8A" w:rsidRDefault="003E013A" w:rsidP="0009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ЭЭФ 7410</w:t>
            </w:r>
          </w:p>
        </w:tc>
      </w:tr>
      <w:tr w:rsidR="003E013A" w:rsidRPr="00BE4B8A" w:rsidTr="00955510">
        <w:tc>
          <w:tcPr>
            <w:tcW w:w="550" w:type="dxa"/>
          </w:tcPr>
          <w:p w:rsidR="003E013A" w:rsidRDefault="003E013A" w:rsidP="0073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3E013A" w:rsidRDefault="003E013A" w:rsidP="001A5A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Щербинин Александр</w:t>
            </w:r>
          </w:p>
        </w:tc>
        <w:tc>
          <w:tcPr>
            <w:tcW w:w="1978" w:type="dxa"/>
          </w:tcPr>
          <w:p w:rsidR="003E013A" w:rsidRDefault="003E013A" w:rsidP="001A5A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 11-71-11 электрик</w:t>
            </w:r>
          </w:p>
        </w:tc>
      </w:tr>
    </w:tbl>
    <w:p w:rsidR="00731307" w:rsidRDefault="00731307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8F379E">
        <w:rPr>
          <w:rFonts w:ascii="Times New Roman" w:hAnsi="Times New Roman" w:cs="Times New Roman"/>
          <w:sz w:val="24"/>
          <w:szCs w:val="24"/>
        </w:rPr>
        <w:t>Лепцан Яна Васильевн</w:t>
      </w:r>
      <w:bookmarkStart w:id="0" w:name="_GoBack"/>
      <w:bookmarkEnd w:id="0"/>
      <w:r w:rsidR="008F379E">
        <w:rPr>
          <w:rFonts w:ascii="Times New Roman" w:hAnsi="Times New Roman" w:cs="Times New Roman"/>
          <w:sz w:val="24"/>
          <w:szCs w:val="24"/>
        </w:rPr>
        <w:t>а</w:t>
      </w: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Default="00BE4B8A">
      <w:pPr>
        <w:rPr>
          <w:rFonts w:ascii="Times New Roman" w:hAnsi="Times New Roman" w:cs="Times New Roman"/>
          <w:sz w:val="24"/>
          <w:szCs w:val="24"/>
        </w:rPr>
      </w:pPr>
    </w:p>
    <w:p w:rsidR="00BE4B8A" w:rsidRPr="00BE4B8A" w:rsidRDefault="00BE4B8A">
      <w:pPr>
        <w:rPr>
          <w:rFonts w:ascii="Times New Roman" w:hAnsi="Times New Roman" w:cs="Times New Roman"/>
          <w:sz w:val="24"/>
          <w:szCs w:val="24"/>
        </w:rPr>
      </w:pPr>
    </w:p>
    <w:sectPr w:rsidR="00BE4B8A" w:rsidRPr="00BE4B8A" w:rsidSect="007313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A"/>
    <w:rsid w:val="000F51E5"/>
    <w:rsid w:val="001A00BA"/>
    <w:rsid w:val="002F44E0"/>
    <w:rsid w:val="003E013A"/>
    <w:rsid w:val="00641E0A"/>
    <w:rsid w:val="00650220"/>
    <w:rsid w:val="00731307"/>
    <w:rsid w:val="008F379E"/>
    <w:rsid w:val="00911D75"/>
    <w:rsid w:val="00955510"/>
    <w:rsid w:val="009A351D"/>
    <w:rsid w:val="00AB4A30"/>
    <w:rsid w:val="00BE4B8A"/>
    <w:rsid w:val="00BF455B"/>
    <w:rsid w:val="00C03E47"/>
    <w:rsid w:val="00D175E5"/>
    <w:rsid w:val="00DA4B0F"/>
    <w:rsid w:val="00E063E8"/>
    <w:rsid w:val="00ED3758"/>
    <w:rsid w:val="00E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tacheo@mail.ru</dc:creator>
  <cp:keywords/>
  <dc:description/>
  <cp:lastModifiedBy>Admin</cp:lastModifiedBy>
  <cp:revision>8</cp:revision>
  <dcterms:created xsi:type="dcterms:W3CDTF">2020-11-09T07:39:00Z</dcterms:created>
  <dcterms:modified xsi:type="dcterms:W3CDTF">2021-09-22T09:42:00Z</dcterms:modified>
</cp:coreProperties>
</file>