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0236B" w14:textId="77777777" w:rsidR="006E27C7" w:rsidRPr="006E27C7" w:rsidRDefault="006E27C7" w:rsidP="00072726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Ректору ФГБОУ ВО Дальневосточный ГАУ</w:t>
      </w:r>
    </w:p>
    <w:p w14:paraId="3E2B7C0A" w14:textId="0B1FCFA5" w:rsidR="006E27C7" w:rsidRPr="006E27C7" w:rsidRDefault="000535DA" w:rsidP="00072726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Тихончуку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</w:t>
      </w:r>
    </w:p>
    <w:p w14:paraId="25426001" w14:textId="77777777" w:rsidR="006E27C7" w:rsidRPr="006E27C7" w:rsidRDefault="006E27C7" w:rsidP="00072726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9CE11" w14:textId="446F92B6" w:rsidR="006E27C7" w:rsidRPr="006E27C7" w:rsidRDefault="006E27C7" w:rsidP="00072726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485B9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34C6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B09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485B9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34C6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8182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3C135BDC" w14:textId="54E5A690" w:rsidR="006E27C7" w:rsidRPr="006E27C7" w:rsidRDefault="00C2149A" w:rsidP="00072726">
      <w:pPr>
        <w:spacing w:after="0" w:line="240" w:lineRule="auto"/>
        <w:ind w:left="5812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="006E27C7" w:rsidRPr="006E27C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Имя Отчество </w:t>
      </w:r>
    </w:p>
    <w:p w14:paraId="4DB7E029" w14:textId="77777777" w:rsidR="006E27C7" w:rsidRPr="006A7B91" w:rsidRDefault="006E27C7" w:rsidP="006E27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21F6B8C" w14:textId="77777777" w:rsidR="006E27C7" w:rsidRPr="006E27C7" w:rsidRDefault="006E27C7" w:rsidP="006E2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27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14:paraId="2A6DADDB" w14:textId="77777777" w:rsidR="006E27C7" w:rsidRPr="006A7B91" w:rsidRDefault="006E27C7" w:rsidP="006E27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30497FD" w14:textId="1AE9D5A4" w:rsidR="00E11AF0" w:rsidRDefault="006E27C7" w:rsidP="00E11AF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меня в федеральное государстве</w:t>
      </w:r>
      <w:r w:rsidR="001E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нное бюджетное образовательное </w:t>
      </w:r>
      <w:r w:rsidRPr="006E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высшего образования «Дальневосточный государственный аграрный университет» </w:t>
      </w:r>
      <w:r w:rsidR="007063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</w:t>
      </w:r>
      <w:r w:rsidR="0015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C200AC" w:rsidRPr="00E5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профессиональной программе </w:t>
      </w:r>
      <w:r w:rsidR="00013F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переподготовки</w:t>
      </w:r>
      <w:r w:rsidR="00E5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13FAD" w:rsidRPr="00013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и функционирование крестьянских (фермерских) хозяйств по </w:t>
      </w:r>
      <w:proofErr w:type="gramStart"/>
      <w:r w:rsidR="00013FAD" w:rsidRPr="00013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специализации  </w:t>
      </w:r>
      <w:r w:rsidR="00013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="00013FAD" w:rsidRPr="00013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Животноводство</w:t>
      </w:r>
      <w:r w:rsidR="00013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/Растениеводство</w:t>
      </w:r>
      <w:r w:rsidR="00E11AF0" w:rsidRPr="007D4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11AF0" w:rsidRPr="0074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013FAD">
        <w:rPr>
          <w:rFonts w:ascii="Times New Roman" w:eastAsia="Times New Roman" w:hAnsi="Times New Roman" w:cs="Times New Roman"/>
          <w:sz w:val="24"/>
          <w:szCs w:val="24"/>
          <w:lang w:eastAsia="ru-RU"/>
        </w:rPr>
        <w:t>05.10.2026 г.</w:t>
      </w:r>
    </w:p>
    <w:p w14:paraId="17B5C102" w14:textId="2DE308C0" w:rsidR="00013FAD" w:rsidRPr="00013FAD" w:rsidRDefault="00013FAD" w:rsidP="00E11AF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013FA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(нужное подчеркнуть)</w:t>
      </w:r>
    </w:p>
    <w:p w14:paraId="5B5DD471" w14:textId="77777777" w:rsidR="00E11AF0" w:rsidRDefault="00E11AF0" w:rsidP="00E11AF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F6A0D" w14:textId="018DABCD" w:rsidR="006E27C7" w:rsidRPr="006E27C7" w:rsidRDefault="006E27C7" w:rsidP="00E11A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себе сообщаю следующие сведения:</w:t>
      </w:r>
    </w:p>
    <w:tbl>
      <w:tblPr>
        <w:tblW w:w="10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</w:tblGrid>
      <w:tr w:rsidR="00E356A4" w:rsidRPr="00072726" w14:paraId="5558C2BD" w14:textId="77777777" w:rsidTr="00E356A4">
        <w:trPr>
          <w:trHeight w:val="159"/>
        </w:trPr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E2CD29" w14:textId="7777777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  <w:r w:rsidRPr="00072726">
              <w:rPr>
                <w:b w:val="0"/>
                <w:sz w:val="24"/>
                <w:szCs w:val="24"/>
              </w:rPr>
              <w:t xml:space="preserve">   Фамилия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C22C" w14:textId="0BA8914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71F8" w14:textId="7708120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E2ED" w14:textId="1EE5F581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81E7" w14:textId="1E0E1FC8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52AA" w14:textId="6750B3C9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EBC5" w14:textId="6D441118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BE42" w14:textId="24CF82C8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B937" w14:textId="5C5ADCA5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3CE6" w14:textId="6D61CF4E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1171" w14:textId="1F7883B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01FD" w14:textId="7777777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38A8" w14:textId="7777777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2E2B" w14:textId="7777777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F6BF" w14:textId="7777777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DB89" w14:textId="7777777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E657" w14:textId="7777777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9410" w14:textId="77777777" w:rsidR="00E356A4" w:rsidRPr="00072726" w:rsidRDefault="00E356A4" w:rsidP="00E356A4">
            <w:pPr>
              <w:pStyle w:val="ad"/>
              <w:rPr>
                <w:b w:val="0"/>
                <w:sz w:val="24"/>
                <w:szCs w:val="24"/>
              </w:rPr>
            </w:pPr>
          </w:p>
        </w:tc>
      </w:tr>
    </w:tbl>
    <w:p w14:paraId="4933AA65" w14:textId="77777777" w:rsidR="00072726" w:rsidRPr="00072726" w:rsidRDefault="00072726" w:rsidP="00E356A4">
      <w:pPr>
        <w:pStyle w:val="ad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7"/>
        <w:gridCol w:w="453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6"/>
        <w:gridCol w:w="506"/>
        <w:gridCol w:w="506"/>
        <w:gridCol w:w="506"/>
        <w:gridCol w:w="506"/>
      </w:tblGrid>
      <w:tr w:rsidR="00485B9D" w:rsidRPr="00072726" w14:paraId="4ED1EC37" w14:textId="77777777" w:rsidTr="0011103F"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CC772" w14:textId="1984BE21" w:rsidR="00072726" w:rsidRPr="00072726" w:rsidRDefault="00E356A4" w:rsidP="00072726">
            <w:pPr>
              <w:pStyle w:val="ad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</w:t>
            </w:r>
            <w:r w:rsidR="00072726" w:rsidRPr="00072726">
              <w:rPr>
                <w:b w:val="0"/>
                <w:sz w:val="24"/>
                <w:szCs w:val="24"/>
              </w:rPr>
              <w:t>Имя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49B1" w14:textId="5A7AACFF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C6A6" w14:textId="46E1AB6F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7C63" w14:textId="540E6265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B0A3" w14:textId="3BB9701A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52C7" w14:textId="65745A4F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75FB" w14:textId="35F07990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0848" w14:textId="5CDA18A6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93C9" w14:textId="0B01E734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79DC" w14:textId="6B2524CE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BFB7" w14:textId="30E8B99A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C4AC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B141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259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F436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9A54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52C4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29A0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</w:tr>
    </w:tbl>
    <w:p w14:paraId="665FD504" w14:textId="77777777" w:rsidR="00072726" w:rsidRPr="00072726" w:rsidRDefault="00072726" w:rsidP="00072726">
      <w:pPr>
        <w:pStyle w:val="ad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451"/>
        <w:gridCol w:w="503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485B9D" w:rsidRPr="00072726" w14:paraId="42904B7B" w14:textId="77777777" w:rsidTr="0011103F"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7BEEE5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  <w:r w:rsidRPr="00072726">
              <w:rPr>
                <w:b w:val="0"/>
                <w:sz w:val="24"/>
                <w:szCs w:val="24"/>
              </w:rPr>
              <w:t xml:space="preserve">   Отчество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501" w14:textId="58E3D8C9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71F2" w14:textId="6EA55CBE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310C" w14:textId="1B88EAD3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74EC" w14:textId="23B2C053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5A3A" w14:textId="1A6EB216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2A68" w14:textId="66A31BCF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8843" w14:textId="505BA3AE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39D3" w14:textId="0072D4D5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1212" w14:textId="2F4B8D2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FBC8" w14:textId="3A4A7FBC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E6D3" w14:textId="6699EDF3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E4D9" w14:textId="4788CFD5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3B83" w14:textId="4BA657F3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09E7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9951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8D52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54EA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</w:tr>
    </w:tbl>
    <w:p w14:paraId="34AC898C" w14:textId="77777777" w:rsidR="00072726" w:rsidRPr="00072726" w:rsidRDefault="00072726" w:rsidP="00072726">
      <w:pPr>
        <w:pStyle w:val="ad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468"/>
        <w:gridCol w:w="1046"/>
        <w:gridCol w:w="523"/>
        <w:gridCol w:w="523"/>
        <w:gridCol w:w="1046"/>
        <w:gridCol w:w="523"/>
        <w:gridCol w:w="523"/>
        <w:gridCol w:w="1046"/>
        <w:gridCol w:w="523"/>
        <w:gridCol w:w="524"/>
        <w:gridCol w:w="524"/>
        <w:gridCol w:w="524"/>
      </w:tblGrid>
      <w:tr w:rsidR="00072726" w:rsidRPr="00072726" w14:paraId="3E28A346" w14:textId="77777777" w:rsidTr="0011103F"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58DDC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  <w:r w:rsidRPr="00072726">
              <w:rPr>
                <w:b w:val="0"/>
                <w:sz w:val="24"/>
                <w:szCs w:val="24"/>
              </w:rPr>
              <w:t>Дата рождения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00E21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06B0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  <w:r w:rsidRPr="00072726">
              <w:rPr>
                <w:b w:val="0"/>
                <w:sz w:val="24"/>
                <w:szCs w:val="24"/>
              </w:rPr>
              <w:t>число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9423" w14:textId="54C38862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27B" w14:textId="2E498016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B245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  <w:r w:rsidRPr="00072726">
              <w:rPr>
                <w:b w:val="0"/>
                <w:sz w:val="24"/>
                <w:szCs w:val="24"/>
              </w:rPr>
              <w:t>месяц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B36A" w14:textId="4C67342D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C1C" w14:textId="206B389A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B8B9" w14:textId="77777777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  <w:r w:rsidRPr="00072726">
              <w:rPr>
                <w:b w:val="0"/>
                <w:sz w:val="24"/>
                <w:szCs w:val="24"/>
              </w:rPr>
              <w:t>год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8725" w14:textId="4EDD7200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6CAF" w14:textId="0F4E6DF8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520A" w14:textId="079F8F70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02A7" w14:textId="38008949" w:rsidR="00072726" w:rsidRPr="00072726" w:rsidRDefault="00072726" w:rsidP="00072726">
            <w:pPr>
              <w:pStyle w:val="ad"/>
              <w:rPr>
                <w:b w:val="0"/>
                <w:sz w:val="24"/>
                <w:szCs w:val="24"/>
              </w:rPr>
            </w:pPr>
          </w:p>
        </w:tc>
      </w:tr>
    </w:tbl>
    <w:p w14:paraId="380C8FC5" w14:textId="77777777" w:rsidR="00072726" w:rsidRPr="00072726" w:rsidRDefault="00072726" w:rsidP="00072726">
      <w:pPr>
        <w:pStyle w:val="ad"/>
        <w:rPr>
          <w:b w:val="0"/>
          <w:sz w:val="24"/>
          <w:szCs w:val="2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1091"/>
        <w:gridCol w:w="1091"/>
        <w:gridCol w:w="1091"/>
        <w:gridCol w:w="1091"/>
        <w:gridCol w:w="1090"/>
        <w:gridCol w:w="1091"/>
        <w:gridCol w:w="1091"/>
        <w:gridCol w:w="1091"/>
        <w:gridCol w:w="1091"/>
      </w:tblGrid>
      <w:tr w:rsidR="00072726" w:rsidRPr="00072726" w14:paraId="7E672F00" w14:textId="77777777" w:rsidTr="0011103F">
        <w:tc>
          <w:tcPr>
            <w:tcW w:w="10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3C27" w14:textId="77777777" w:rsidR="00072726" w:rsidRPr="00072726" w:rsidRDefault="00072726" w:rsidP="00072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>Число полных лет по состоянию на момент прохождения обучения</w:t>
            </w:r>
          </w:p>
          <w:p w14:paraId="38B477DD" w14:textId="77777777" w:rsidR="00072726" w:rsidRPr="004347FF" w:rsidRDefault="00072726" w:rsidP="0007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FF">
              <w:rPr>
                <w:rFonts w:ascii="Times New Roman" w:hAnsi="Times New Roman" w:cs="Times New Roman"/>
                <w:sz w:val="24"/>
                <w:szCs w:val="24"/>
              </w:rPr>
              <w:t>(нужное отметить)</w:t>
            </w:r>
          </w:p>
        </w:tc>
      </w:tr>
      <w:tr w:rsidR="00072726" w:rsidRPr="00072726" w14:paraId="3F9F3E9E" w14:textId="77777777" w:rsidTr="0011103F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0B69" w14:textId="77777777" w:rsidR="00072726" w:rsidRPr="00072726" w:rsidRDefault="00072726" w:rsidP="000727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2726">
              <w:rPr>
                <w:rFonts w:ascii="Times New Roman" w:hAnsi="Times New Roman" w:cs="Times New Roman"/>
                <w:sz w:val="24"/>
                <w:szCs w:val="24"/>
              </w:rPr>
              <w:t>&lt; 25</w:t>
            </w:r>
            <w:proofErr w:type="gramEnd"/>
            <w:r w:rsidRPr="00072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599116" w14:textId="77777777" w:rsidR="00072726" w:rsidRPr="00072726" w:rsidRDefault="00072726" w:rsidP="000727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32134E" wp14:editId="2B1B845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51435</wp:posOffset>
                      </wp:positionV>
                      <wp:extent cx="381000" cy="201930"/>
                      <wp:effectExtent l="7620" t="5715" r="11430" b="11430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029E4B1" id="Rectangle 4" o:spid="_x0000_s1026" style="position:absolute;margin-left:6pt;margin-top:4.05pt;width:30pt;height:1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"/>
                  </w:pict>
                </mc:Fallback>
              </mc:AlternateContent>
            </w:r>
          </w:p>
          <w:p w14:paraId="5C1FDFF1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106B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B17BE9" wp14:editId="08EB8638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12065" t="5715" r="6985" b="11430"/>
                      <wp:wrapNone/>
                      <wp:docPr id="1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341ECCD7" id="Rectangle 7" o:spid="_x0000_s1026" style="position:absolute;margin-left:6.6pt;margin-top:19.9pt;width:30pt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"/>
                  </w:pict>
                </mc:Fallback>
              </mc:AlternateContent>
            </w: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 xml:space="preserve">25-29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B9FB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88CD63" wp14:editId="713C2DE5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9525" t="5715" r="9525" b="11430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4586B4E" id="Rectangle 5" o:spid="_x0000_s1026" style="position:absolute;margin-left:6.6pt;margin-top:19.9pt;width:30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"/>
                  </w:pict>
                </mc:Fallback>
              </mc:AlternateContent>
            </w: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9540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B9AFB7" wp14:editId="6A96CD5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7620" t="5715" r="11430" b="11430"/>
                      <wp:wrapNone/>
                      <wp:docPr id="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1210BCF" id="Rectangle 6" o:spid="_x0000_s1026" style="position:absolute;margin-left:4.4pt;margin-top:19.9pt;width:30pt;height:1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"/>
                  </w:pict>
                </mc:Fallback>
              </mc:AlternateContent>
            </w: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5B2A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 xml:space="preserve">40-44 </w:t>
            </w:r>
          </w:p>
          <w:p w14:paraId="65545852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500527" wp14:editId="0405B6A6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77470</wp:posOffset>
                      </wp:positionV>
                      <wp:extent cx="381000" cy="201930"/>
                      <wp:effectExtent l="7620" t="12700" r="11430" b="1397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82C711D" id="Rectangle 8" o:spid="_x0000_s1026" style="position:absolute;margin-left:9.85pt;margin-top:6.1pt;width:30pt;height:1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"/>
                  </w:pict>
                </mc:Fallback>
              </mc:AlternateConten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2F42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CB69C3" wp14:editId="35A51D9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7620" t="5715" r="11430" b="1143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E88EFF5" id="Rectangle 3" o:spid="_x0000_s1026" style="position:absolute;margin-left:9.3pt;margin-top:19.9pt;width:30pt;height:1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"/>
                  </w:pict>
                </mc:Fallback>
              </mc:AlternateContent>
            </w: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 xml:space="preserve">45-49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DF47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6D8CE4" wp14:editId="77C2C88A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7620" t="5715" r="11430" b="1143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3B2AE73" id="Rectangle 2" o:spid="_x0000_s1026" style="position:absolute;margin-left:8.8pt;margin-top:19.9pt;width:30pt;height:1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"/>
                  </w:pict>
                </mc:Fallback>
              </mc:AlternateContent>
            </w: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7AA4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27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943B71" wp14:editId="7FB9015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254635</wp:posOffset>
                      </wp:positionV>
                      <wp:extent cx="381000" cy="201930"/>
                      <wp:effectExtent l="12700" t="7620" r="6350" b="9525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29851E3" id="Rectangle 9" o:spid="_x0000_s1026" style="position:absolute;margin-left:8.65pt;margin-top:20.05pt;width:30pt;height:15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"/>
                  </w:pict>
                </mc:Fallback>
              </mc:AlternateContent>
            </w: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A2DE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  <w:r w:rsidRPr="000727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7555A5" wp14:editId="6B63A2A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7620" t="5715" r="11430" b="1143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C626D3C" id="Rectangle 10" o:spid="_x0000_s1026" style="position:absolute;margin-left:7.7pt;margin-top:19.9pt;width:30pt;height:1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0ED2" w14:textId="77777777" w:rsidR="00072726" w:rsidRPr="00072726" w:rsidRDefault="00072726" w:rsidP="00072726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2726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gramStart"/>
            <w:r w:rsidRPr="00072726">
              <w:rPr>
                <w:rFonts w:ascii="Times New Roman" w:hAnsi="Times New Roman" w:cs="Times New Roman"/>
                <w:sz w:val="24"/>
                <w:szCs w:val="24"/>
              </w:rPr>
              <w:t>и &gt;</w:t>
            </w:r>
            <w:proofErr w:type="gramEnd"/>
            <w:r w:rsidRPr="000727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631F41" wp14:editId="3DB2EAF0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254635</wp:posOffset>
                      </wp:positionV>
                      <wp:extent cx="381000" cy="201930"/>
                      <wp:effectExtent l="13970" t="7620" r="5080" b="952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C2D2B3A" id="Rectangle 11" o:spid="_x0000_s1026" style="position:absolute;margin-left:7.65pt;margin-top:20.05pt;width:30pt;height:1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"/>
                  </w:pict>
                </mc:Fallback>
              </mc:AlternateContent>
            </w:r>
          </w:p>
        </w:tc>
      </w:tr>
    </w:tbl>
    <w:p w14:paraId="755FCDBC" w14:textId="77777777" w:rsidR="006E27C7" w:rsidRPr="00072726" w:rsidRDefault="006E27C7" w:rsidP="006E27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649D8E" w14:textId="7BFCC4A6" w:rsidR="006E27C7" w:rsidRPr="006E27C7" w:rsidRDefault="006E27C7" w:rsidP="00781258">
      <w:pPr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и гражданство: ____</w:t>
      </w:r>
      <w:r w:rsidR="008B0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072726" w:rsidRPr="006E2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C21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14:paraId="69FD3EF4" w14:textId="77777777" w:rsidR="006E27C7" w:rsidRPr="006E27C7" w:rsidRDefault="006E27C7" w:rsidP="00781258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x-none" w:eastAsia="x-none"/>
        </w:rPr>
      </w:pPr>
      <w:r w:rsidRPr="006E27C7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x-none" w:eastAsia="x-none"/>
        </w:rPr>
        <w:t xml:space="preserve">                                                                                                                             наименование документа</w:t>
      </w:r>
    </w:p>
    <w:p w14:paraId="336505E9" w14:textId="590BE32A" w:rsidR="006E27C7" w:rsidRPr="006E27C7" w:rsidRDefault="006E27C7" w:rsidP="00781258">
      <w:pPr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____</w:t>
      </w:r>
      <w:r w:rsidR="008B0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№ _____</w:t>
      </w:r>
      <w:r w:rsidRPr="006E2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выдан </w:t>
      </w:r>
      <w:r w:rsidRPr="006E27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</w:t>
      </w:r>
      <w:r w:rsidR="00C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</w:t>
      </w:r>
      <w:r w:rsidR="00234C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</w:t>
      </w:r>
      <w:r w:rsidR="00FB08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</w:t>
      </w:r>
      <w:r w:rsidR="008B0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</w:t>
      </w:r>
    </w:p>
    <w:p w14:paraId="45A08B5E" w14:textId="77777777" w:rsidR="006E27C7" w:rsidRPr="006E27C7" w:rsidRDefault="006E27C7" w:rsidP="006E27C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x-none" w:eastAsia="x-none"/>
        </w:rPr>
      </w:pPr>
      <w:r w:rsidRPr="006E27C7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x-none" w:eastAsia="x-none"/>
        </w:rPr>
        <w:t xml:space="preserve">                                                                                                      наименование органа, выдавшего документ,  дата выдачи</w:t>
      </w:r>
    </w:p>
    <w:p w14:paraId="3B0F792E" w14:textId="4C0D389B" w:rsidR="006E27C7" w:rsidRPr="006E27C7" w:rsidRDefault="006E27C7" w:rsidP="00781258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</w:pPr>
      <w:r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__________________</w:t>
      </w:r>
      <w:r w:rsidR="00072726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________________</w:t>
      </w:r>
      <w:r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_______________________________________________________________________</w:t>
      </w:r>
      <w:r w:rsidR="00781258"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</w:t>
      </w:r>
      <w:r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___________</w:t>
      </w:r>
      <w:r w:rsidR="00781258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</w:t>
      </w:r>
    </w:p>
    <w:p w14:paraId="6F0EBBA5" w14:textId="3CC25566" w:rsidR="006E27C7" w:rsidRPr="006E27C7" w:rsidRDefault="008B096E" w:rsidP="00781258">
      <w:pPr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________________________________________________</w:t>
      </w:r>
      <w:r w:rsidR="00FB0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485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FB0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14:paraId="2341AA1F" w14:textId="77777777" w:rsidR="006E27C7" w:rsidRPr="006E27C7" w:rsidRDefault="006E27C7" w:rsidP="00072726">
      <w:pPr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x-none" w:eastAsia="x-none"/>
        </w:rPr>
      </w:pPr>
      <w:r w:rsidRPr="006E27C7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x-none" w:eastAsia="x-none"/>
        </w:rPr>
        <w:t xml:space="preserve">                                  индекс                                                   </w:t>
      </w:r>
      <w:r w:rsidRPr="006E27C7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x-none" w:eastAsia="x-none"/>
        </w:rPr>
        <w:tab/>
        <w:t>адрес регистрации в соответствии с записью в паспорте</w:t>
      </w:r>
    </w:p>
    <w:p w14:paraId="2928206F" w14:textId="03458635" w:rsidR="006E27C7" w:rsidRDefault="006E27C7" w:rsidP="00781258">
      <w:pPr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x-none"/>
        </w:rPr>
      </w:pPr>
      <w:r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________________________________</w:t>
      </w:r>
      <w:r w:rsidR="00072726"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_________________</w:t>
      </w:r>
      <w:r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__________________________________________</w:t>
      </w:r>
      <w:r w:rsidR="00781258"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</w:t>
      </w:r>
      <w:r w:rsidRPr="006E27C7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</w:t>
      </w:r>
      <w:r w:rsidR="00781258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_______________________________</w:t>
      </w:r>
    </w:p>
    <w:tbl>
      <w:tblPr>
        <w:tblW w:w="6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40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</w:tblGrid>
      <w:tr w:rsidR="00072726" w:rsidRPr="00072726" w14:paraId="75C54996" w14:textId="77777777" w:rsidTr="00596E32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8B02C" w14:textId="455BE269" w:rsidR="00072726" w:rsidRPr="00072726" w:rsidRDefault="00072726" w:rsidP="00596E32">
            <w:pPr>
              <w:pStyle w:val="ad"/>
              <w:rPr>
                <w:b w:val="0"/>
                <w:sz w:val="24"/>
                <w:szCs w:val="24"/>
              </w:rPr>
            </w:pPr>
            <w:r w:rsidRPr="001D6336">
              <w:rPr>
                <w:b w:val="0"/>
                <w:sz w:val="24"/>
                <w:szCs w:val="24"/>
              </w:rPr>
              <w:t>СНИЛС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EED8C8" w14:textId="1B7FFE74" w:rsidR="00072726" w:rsidRPr="00072726" w:rsidRDefault="00072726" w:rsidP="00596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2747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B897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64FB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A8C9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D1F4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5A8E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B60E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00F8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E150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B53E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FD0B" w14:textId="77777777" w:rsidR="00072726" w:rsidRPr="00072726" w:rsidRDefault="00072726" w:rsidP="00596E32">
            <w:pPr>
              <w:pStyle w:val="ad"/>
              <w:ind w:left="-1391" w:right="848"/>
              <w:rPr>
                <w:b w:val="0"/>
                <w:sz w:val="24"/>
                <w:szCs w:val="24"/>
              </w:rPr>
            </w:pPr>
          </w:p>
        </w:tc>
      </w:tr>
    </w:tbl>
    <w:p w14:paraId="2CA50158" w14:textId="77777777" w:rsidR="00072726" w:rsidRPr="00072726" w:rsidRDefault="00072726" w:rsidP="000727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05F2E" w14:textId="56CAEBC9" w:rsidR="00072726" w:rsidRPr="00072726" w:rsidRDefault="00072726" w:rsidP="008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726">
        <w:rPr>
          <w:rFonts w:ascii="Times New Roman" w:hAnsi="Times New Roman" w:cs="Times New Roman"/>
          <w:sz w:val="24"/>
          <w:szCs w:val="24"/>
        </w:rPr>
        <w:t>Уровень профессионального образования на момент прохождения обучения</w:t>
      </w:r>
      <w:bookmarkStart w:id="0" w:name="_Hlk127459048"/>
    </w:p>
    <w:p w14:paraId="42104B97" w14:textId="77777777" w:rsidR="00072726" w:rsidRPr="00316F6C" w:rsidRDefault="00072726" w:rsidP="00781258">
      <w:pPr>
        <w:spacing w:after="0" w:line="240" w:lineRule="auto"/>
        <w:ind w:right="-426"/>
        <w:jc w:val="center"/>
        <w:rPr>
          <w:rFonts w:ascii="Times New Roman" w:hAnsi="Times New Roman" w:cs="Times New Roman"/>
          <w:i/>
          <w:sz w:val="18"/>
          <w:szCs w:val="24"/>
        </w:rPr>
      </w:pPr>
      <w:bookmarkStart w:id="1" w:name="_Hlk127459022"/>
      <w:r w:rsidRPr="00316F6C">
        <w:rPr>
          <w:rFonts w:ascii="Times New Roman" w:hAnsi="Times New Roman" w:cs="Times New Roman"/>
          <w:sz w:val="18"/>
          <w:szCs w:val="24"/>
        </w:rPr>
        <w:t>(какое учебное заведение окончено, специальность по диплому)</w:t>
      </w:r>
      <w:bookmarkEnd w:id="1"/>
    </w:p>
    <w:bookmarkEnd w:id="0"/>
    <w:p w14:paraId="19C61E62" w14:textId="77777777" w:rsidR="00A508A0" w:rsidRPr="00072726" w:rsidRDefault="00A508A0" w:rsidP="00A508A0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072726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7272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7272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F24106B" w14:textId="56A40F31" w:rsidR="00072726" w:rsidRPr="00781822" w:rsidRDefault="00A508A0" w:rsidP="00781822">
      <w:pPr>
        <w:spacing w:after="0" w:line="240" w:lineRule="auto"/>
        <w:ind w:right="-426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316F6C">
        <w:rPr>
          <w:rFonts w:ascii="Times New Roman" w:hAnsi="Times New Roman" w:cs="Times New Roman"/>
          <w:sz w:val="18"/>
          <w:szCs w:val="24"/>
        </w:rPr>
        <w:t>(</w:t>
      </w:r>
      <w:r>
        <w:rPr>
          <w:rFonts w:ascii="Times New Roman" w:hAnsi="Times New Roman" w:cs="Times New Roman"/>
          <w:sz w:val="18"/>
          <w:szCs w:val="24"/>
        </w:rPr>
        <w:t>серия, номер, дата выдачи</w:t>
      </w:r>
      <w:r w:rsidRPr="00316F6C">
        <w:rPr>
          <w:rFonts w:ascii="Times New Roman" w:hAnsi="Times New Roman" w:cs="Times New Roman"/>
          <w:sz w:val="18"/>
          <w:szCs w:val="24"/>
        </w:rPr>
        <w:t>)</w:t>
      </w:r>
      <w:r w:rsidR="00072726" w:rsidRPr="0007272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2C7E35" w14:textId="42F28494" w:rsidR="00151559" w:rsidRPr="00072726" w:rsidRDefault="00781258" w:rsidP="00596E32">
      <w:pPr>
        <w:spacing w:after="0" w:line="276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</w:t>
      </w:r>
      <w:r w:rsidR="00072726" w:rsidRPr="00072726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072726" w:rsidRPr="000727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A0D5F" w14:textId="684329A7" w:rsidR="00072726" w:rsidRPr="00316F6C" w:rsidRDefault="004347FF" w:rsidP="00151559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18"/>
          <w:szCs w:val="24"/>
        </w:rPr>
      </w:pPr>
      <w:r w:rsidRPr="0007272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C59FFD" wp14:editId="2B3BAF59">
                <wp:simplePos x="0" y="0"/>
                <wp:positionH relativeFrom="column">
                  <wp:posOffset>2209800</wp:posOffset>
                </wp:positionH>
                <wp:positionV relativeFrom="paragraph">
                  <wp:posOffset>92710</wp:posOffset>
                </wp:positionV>
                <wp:extent cx="381000" cy="201930"/>
                <wp:effectExtent l="0" t="0" r="19050" b="2667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D4790FB" id="Rectangle 8" o:spid="_x0000_s1026" style="position:absolute;margin-left:174pt;margin-top:7.3pt;width:30pt;height:1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"/>
            </w:pict>
          </mc:Fallback>
        </mc:AlternateContent>
      </w:r>
      <w:r w:rsidR="00072726" w:rsidRPr="00316F6C">
        <w:rPr>
          <w:rFonts w:ascii="Times New Roman" w:hAnsi="Times New Roman" w:cs="Times New Roman"/>
          <w:sz w:val="18"/>
          <w:szCs w:val="24"/>
        </w:rPr>
        <w:t>(предприятие или организация)</w:t>
      </w:r>
    </w:p>
    <w:p w14:paraId="6CEB5656" w14:textId="4C31E9EF" w:rsidR="004347FF" w:rsidRDefault="004347FF" w:rsidP="004347FF">
      <w:pPr>
        <w:tabs>
          <w:tab w:val="left" w:pos="4320"/>
        </w:tabs>
        <w:spacing w:after="0" w:line="360" w:lineRule="auto"/>
        <w:ind w:right="-426"/>
        <w:rPr>
          <w:rFonts w:ascii="Times New Roman" w:hAnsi="Times New Roman" w:cs="Times New Roman"/>
          <w:sz w:val="28"/>
        </w:rPr>
      </w:pPr>
      <w:r w:rsidRPr="00596E32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33F867" wp14:editId="67A5E461">
                <wp:simplePos x="0" y="0"/>
                <wp:positionH relativeFrom="column">
                  <wp:posOffset>2209800</wp:posOffset>
                </wp:positionH>
                <wp:positionV relativeFrom="paragraph">
                  <wp:posOffset>266065</wp:posOffset>
                </wp:positionV>
                <wp:extent cx="381000" cy="187325"/>
                <wp:effectExtent l="0" t="0" r="19050" b="2222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AC1C727" id="Rectangle 8" o:spid="_x0000_s1026" style="position:absolute;margin-left:174pt;margin-top:20.95pt;width:30pt;height:1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"/>
            </w:pict>
          </mc:Fallback>
        </mc:AlternateContent>
      </w:r>
      <w:r w:rsidR="00151559" w:rsidRPr="00596E32">
        <w:rPr>
          <w:rFonts w:ascii="Times New Roman" w:hAnsi="Times New Roman" w:cs="Times New Roman"/>
          <w:sz w:val="24"/>
        </w:rPr>
        <w:t xml:space="preserve">Занимаемая должность </w:t>
      </w:r>
      <w:r w:rsidR="00151559">
        <w:rPr>
          <w:rFonts w:ascii="Times New Roman" w:hAnsi="Times New Roman" w:cs="Times New Roman"/>
          <w:sz w:val="28"/>
        </w:rPr>
        <w:tab/>
      </w:r>
      <w:r w:rsidR="00151559" w:rsidRPr="00151559">
        <w:rPr>
          <w:rFonts w:ascii="Times New Roman" w:hAnsi="Times New Roman" w:cs="Times New Roman"/>
          <w:sz w:val="24"/>
        </w:rPr>
        <w:t>Руководитель</w:t>
      </w:r>
    </w:p>
    <w:p w14:paraId="4AB271F4" w14:textId="1330A4E0" w:rsidR="00072726" w:rsidRPr="004347FF" w:rsidRDefault="004347FF" w:rsidP="004347FF">
      <w:pPr>
        <w:tabs>
          <w:tab w:val="left" w:pos="4320"/>
        </w:tabs>
        <w:spacing w:after="0" w:line="240" w:lineRule="auto"/>
        <w:ind w:right="-426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x-none"/>
        </w:rPr>
        <w:tab/>
        <w:t xml:space="preserve">Другое </w:t>
      </w:r>
    </w:p>
    <w:p w14:paraId="6D0BE90D" w14:textId="62DE8AFC" w:rsidR="00316F6C" w:rsidRPr="00316F6C" w:rsidRDefault="00316F6C" w:rsidP="004347FF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x-none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</w:t>
      </w:r>
      <w:r w:rsidRPr="00316F6C">
        <w:rPr>
          <w:rFonts w:ascii="Times New Roman" w:hAnsi="Times New Roman" w:cs="Times New Roman"/>
          <w:sz w:val="20"/>
          <w:szCs w:val="24"/>
        </w:rPr>
        <w:t>(нужное отметить</w:t>
      </w:r>
      <w:r w:rsidRPr="00316F6C">
        <w:rPr>
          <w:rFonts w:ascii="Times New Roman" w:hAnsi="Times New Roman" w:cs="Times New Roman"/>
          <w:sz w:val="24"/>
          <w:szCs w:val="24"/>
        </w:rPr>
        <w:t>)</w:t>
      </w:r>
    </w:p>
    <w:p w14:paraId="22F983F6" w14:textId="2CA09B2F" w:rsidR="006E27C7" w:rsidRPr="006E27C7" w:rsidRDefault="00A97628" w:rsidP="00781258">
      <w:pPr>
        <w:spacing w:after="0" w:line="360" w:lineRule="auto"/>
        <w:rPr>
          <w:rFonts w:ascii="Times New Roman" w:eastAsia="Calibri" w:hAnsi="Times New Roman" w:cs="Times New Roman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0"/>
          <w:lang w:val="en-US" w:eastAsia="ru-RU"/>
        </w:rPr>
        <w:t>e</w:t>
      </w:r>
      <w:r w:rsidRPr="002122DC">
        <w:rPr>
          <w:rFonts w:ascii="Times New Roman" w:eastAsia="Calibri" w:hAnsi="Times New Roman" w:cs="Times New Roman"/>
          <w:sz w:val="24"/>
          <w:szCs w:val="20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0"/>
          <w:lang w:val="en-US" w:eastAsia="ru-RU"/>
        </w:rPr>
        <w:t>mail</w:t>
      </w:r>
      <w:r w:rsidR="006E27C7" w:rsidRPr="006E27C7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_____________________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_________________________</w:t>
      </w:r>
    </w:p>
    <w:p w14:paraId="594838B3" w14:textId="6E9D0E41" w:rsidR="006E27C7" w:rsidRDefault="00596E32" w:rsidP="003601FB">
      <w:pPr>
        <w:spacing w:after="0" w:line="360" w:lineRule="auto"/>
        <w:ind w:righ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9A41CA" wp14:editId="12446E27">
                <wp:simplePos x="0" y="0"/>
                <wp:positionH relativeFrom="column">
                  <wp:posOffset>4345305</wp:posOffset>
                </wp:positionH>
                <wp:positionV relativeFrom="paragraph">
                  <wp:posOffset>253366</wp:posOffset>
                </wp:positionV>
                <wp:extent cx="370780" cy="171450"/>
                <wp:effectExtent l="0" t="0" r="10795" b="1905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8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82C51" w14:textId="6C68686E" w:rsidR="006623D7" w:rsidRPr="004347FF" w:rsidRDefault="006623D7" w:rsidP="006623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C9A41C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42.15pt;margin-top:19.95pt;width:29.2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">
                <v:textbox>
                  <w:txbxContent>
                    <w:p w14:paraId="48582C51" w14:textId="6C68686E" w:rsidR="006623D7" w:rsidRPr="004347FF" w:rsidRDefault="006623D7" w:rsidP="006623D7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27C7" w:rsidRPr="006E2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Контактный </w:t>
      </w:r>
      <w:r w:rsidR="00415CC1" w:rsidRPr="006E2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_</w:t>
      </w:r>
      <w:r w:rsidR="006E27C7" w:rsidRPr="006E2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14:paraId="4D94C9C1" w14:textId="73133014" w:rsidR="004347FF" w:rsidRPr="00596E32" w:rsidRDefault="00151559" w:rsidP="00596E32">
      <w:pPr>
        <w:tabs>
          <w:tab w:val="left" w:pos="7648"/>
          <w:tab w:val="left" w:pos="7725"/>
          <w:tab w:val="left" w:pos="8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F6C">
        <w:rPr>
          <w:rFonts w:ascii="Times New Roman" w:hAnsi="Times New Roman" w:cs="Times New Roman"/>
          <w:sz w:val="24"/>
          <w:szCs w:val="28"/>
        </w:rPr>
        <w:t xml:space="preserve">Наличие ограниченных возможностей и/или </w:t>
      </w:r>
      <w:proofErr w:type="gramStart"/>
      <w:r w:rsidRPr="00316F6C">
        <w:rPr>
          <w:rFonts w:ascii="Times New Roman" w:hAnsi="Times New Roman" w:cs="Times New Roman"/>
          <w:sz w:val="24"/>
          <w:szCs w:val="28"/>
        </w:rPr>
        <w:t>инвалидности</w:t>
      </w:r>
      <w:proofErr w:type="gramEnd"/>
      <w:r w:rsidRPr="00316F6C">
        <w:rPr>
          <w:rFonts w:ascii="Times New Roman" w:hAnsi="Times New Roman" w:cs="Times New Roman"/>
          <w:sz w:val="24"/>
          <w:szCs w:val="28"/>
        </w:rPr>
        <w:t xml:space="preserve"> </w:t>
      </w:r>
      <w:r w:rsidR="006623D7">
        <w:rPr>
          <w:rFonts w:ascii="Times New Roman" w:hAnsi="Times New Roman" w:cs="Times New Roman"/>
          <w:sz w:val="28"/>
          <w:szCs w:val="28"/>
        </w:rPr>
        <w:tab/>
      </w:r>
      <w:r w:rsidR="00596E32" w:rsidRPr="00596E32">
        <w:rPr>
          <w:rFonts w:ascii="Times New Roman" w:hAnsi="Times New Roman" w:cs="Times New Roman"/>
          <w:sz w:val="24"/>
          <w:szCs w:val="28"/>
        </w:rPr>
        <w:t>Да</w:t>
      </w:r>
      <w:r w:rsidR="00596E32">
        <w:rPr>
          <w:rFonts w:ascii="Times New Roman" w:hAnsi="Times New Roman" w:cs="Times New Roman"/>
          <w:sz w:val="28"/>
          <w:szCs w:val="28"/>
        </w:rPr>
        <w:tab/>
      </w:r>
      <w:r w:rsidR="00BE7E9A">
        <w:rPr>
          <w:rFonts w:ascii="Times New Roman" w:hAnsi="Times New Roman" w:cs="Times New Roman"/>
          <w:sz w:val="28"/>
          <w:szCs w:val="28"/>
        </w:rPr>
        <w:tab/>
      </w:r>
    </w:p>
    <w:p w14:paraId="2DFEC674" w14:textId="708F77CA" w:rsidR="00151559" w:rsidRPr="00144C32" w:rsidRDefault="004347FF" w:rsidP="0015155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C4225B" wp14:editId="18535DCC">
                <wp:simplePos x="0" y="0"/>
                <wp:positionH relativeFrom="column">
                  <wp:posOffset>4345305</wp:posOffset>
                </wp:positionH>
                <wp:positionV relativeFrom="paragraph">
                  <wp:posOffset>100966</wp:posOffset>
                </wp:positionV>
                <wp:extent cx="368875" cy="171450"/>
                <wp:effectExtent l="0" t="0" r="12700" b="1905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BC7C6" w14:textId="168B4283" w:rsidR="006623D7" w:rsidRPr="004347FF" w:rsidRDefault="006623D7" w:rsidP="00596E3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3C4225B" id="Text Box 13" o:spid="_x0000_s1027" type="#_x0000_t202" style="position:absolute;margin-left:342.15pt;margin-top:7.95pt;width:29.0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">
                <v:textbox>
                  <w:txbxContent>
                    <w:p w14:paraId="71BBC7C6" w14:textId="168B4283" w:rsidR="006623D7" w:rsidRPr="004347FF" w:rsidRDefault="006623D7" w:rsidP="00596E3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6F6C">
        <w:rPr>
          <w:rFonts w:ascii="Times New Roman" w:hAnsi="Times New Roman" w:cs="Times New Roman"/>
          <w:sz w:val="12"/>
          <w:szCs w:val="16"/>
        </w:rPr>
        <w:t xml:space="preserve">  </w:t>
      </w:r>
      <w:r w:rsidR="00151559" w:rsidRPr="00316F6C">
        <w:rPr>
          <w:rFonts w:ascii="Times New Roman" w:hAnsi="Times New Roman" w:cs="Times New Roman"/>
          <w:sz w:val="12"/>
          <w:szCs w:val="16"/>
        </w:rPr>
        <w:t xml:space="preserve">    </w:t>
      </w:r>
      <w:r w:rsidR="00151559" w:rsidRPr="00316F6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AA003E1" w14:textId="52B1108C" w:rsidR="004347FF" w:rsidRDefault="004347FF" w:rsidP="00596E32">
      <w:pPr>
        <w:tabs>
          <w:tab w:val="left" w:pos="766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</w:t>
      </w:r>
      <w:r w:rsidR="00596E32">
        <w:rPr>
          <w:rFonts w:ascii="Times New Roman" w:hAnsi="Times New Roman" w:cs="Times New Roman"/>
          <w:sz w:val="20"/>
          <w:szCs w:val="24"/>
        </w:rPr>
        <w:tab/>
      </w:r>
      <w:r w:rsidR="00596E32" w:rsidRPr="00596E32">
        <w:rPr>
          <w:rFonts w:ascii="Times New Roman" w:hAnsi="Times New Roman" w:cs="Times New Roman"/>
          <w:sz w:val="24"/>
          <w:szCs w:val="24"/>
        </w:rPr>
        <w:t>Нет</w:t>
      </w:r>
    </w:p>
    <w:p w14:paraId="15119CDE" w14:textId="5FBBAC11" w:rsidR="00596E32" w:rsidRPr="00596E32" w:rsidRDefault="004347FF" w:rsidP="004347FF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</w:t>
      </w:r>
      <w:r w:rsidR="00596E32">
        <w:rPr>
          <w:rFonts w:ascii="Times New Roman" w:hAnsi="Times New Roman" w:cs="Times New Roman"/>
          <w:sz w:val="20"/>
          <w:szCs w:val="24"/>
        </w:rPr>
        <w:t xml:space="preserve">       </w:t>
      </w:r>
      <w:r>
        <w:rPr>
          <w:rFonts w:ascii="Times New Roman" w:hAnsi="Times New Roman" w:cs="Times New Roman"/>
          <w:sz w:val="20"/>
          <w:szCs w:val="24"/>
        </w:rPr>
        <w:t xml:space="preserve">     </w:t>
      </w:r>
      <w:r w:rsidRPr="00316F6C">
        <w:rPr>
          <w:rFonts w:ascii="Times New Roman" w:hAnsi="Times New Roman" w:cs="Times New Roman"/>
          <w:sz w:val="20"/>
          <w:szCs w:val="24"/>
        </w:rPr>
        <w:t>(нужное отметить</w:t>
      </w:r>
      <w:r w:rsidRPr="00316F6C">
        <w:rPr>
          <w:rFonts w:ascii="Times New Roman" w:hAnsi="Times New Roman" w:cs="Times New Roman"/>
          <w:sz w:val="24"/>
          <w:szCs w:val="24"/>
        </w:rPr>
        <w:t>)</w:t>
      </w:r>
    </w:p>
    <w:p w14:paraId="0E14BA3A" w14:textId="77777777" w:rsidR="00C200AC" w:rsidRDefault="00C200AC" w:rsidP="006E27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B41E0B" w14:textId="3215EC3D" w:rsidR="00851236" w:rsidRPr="006A7B91" w:rsidRDefault="00851236" w:rsidP="00C20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A7B91">
        <w:rPr>
          <w:rFonts w:ascii="Times New Roman" w:eastAsia="Times New Roman" w:hAnsi="Times New Roman" w:cs="Times New Roman"/>
          <w:lang w:eastAsia="ru-RU"/>
        </w:rPr>
        <w:lastRenderedPageBreak/>
        <w:t xml:space="preserve">С лицензией на осуществление образовательной деятельности, уставом ФГБОУ ВО Дальневосточный ГАУ, правилами внутреннего распорядка обучающихся ФГБОУ ВО Дальневосточный ГАУ, положением </w:t>
      </w:r>
      <w:r w:rsidRPr="006A7B91">
        <w:rPr>
          <w:rFonts w:ascii="Times New Roman" w:eastAsia="Times New Roman" w:hAnsi="Times New Roman"/>
          <w:lang w:eastAsia="ru-RU"/>
        </w:rPr>
        <w:t xml:space="preserve">о порядке организации и осуществлении образовательной деятельности по дополнительным профессиональным </w:t>
      </w:r>
      <w:r w:rsidR="00D3527B" w:rsidRPr="006A7B91">
        <w:rPr>
          <w:rFonts w:ascii="Times New Roman" w:eastAsia="Times New Roman" w:hAnsi="Times New Roman"/>
          <w:lang w:eastAsia="ru-RU"/>
        </w:rPr>
        <w:t>программам,</w:t>
      </w:r>
      <w:r w:rsidR="00D3527B" w:rsidRPr="006A7B91">
        <w:rPr>
          <w:rFonts w:ascii="Times New Roman" w:eastAsia="Times New Roman" w:hAnsi="Times New Roman" w:cs="Times New Roman"/>
          <w:lang w:eastAsia="ru-RU"/>
        </w:rPr>
        <w:t xml:space="preserve"> правилами</w:t>
      </w:r>
      <w:r w:rsidRPr="006A7B91">
        <w:rPr>
          <w:rFonts w:ascii="Times New Roman" w:eastAsia="Times New Roman" w:hAnsi="Times New Roman" w:cs="Times New Roman"/>
          <w:lang w:eastAsia="ru-RU"/>
        </w:rPr>
        <w:t xml:space="preserve"> приема в ФГБОУ ВО Дальневосточный ГАУ для обучения по дополнительным профессиональным программам, договором об оказании платных образовательных услуг ознакомлен(а).</w:t>
      </w:r>
    </w:p>
    <w:p w14:paraId="12F15EDF" w14:textId="77777777" w:rsidR="00851236" w:rsidRPr="00851236" w:rsidRDefault="00851236" w:rsidP="00851236">
      <w:pPr>
        <w:spacing w:after="0" w:line="240" w:lineRule="auto"/>
        <w:ind w:left="6300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</w:pPr>
      <w:r w:rsidRPr="0085123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  <w:r w:rsidRPr="00851236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>подпись поступающего</w:t>
      </w:r>
    </w:p>
    <w:p w14:paraId="6DEE15D2" w14:textId="77777777" w:rsidR="00851236" w:rsidRPr="00851236" w:rsidRDefault="00851236" w:rsidP="00851236">
      <w:pPr>
        <w:spacing w:before="14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 представленных сведений подтверждаю.</w:t>
      </w:r>
    </w:p>
    <w:p w14:paraId="61C80BC7" w14:textId="77777777" w:rsidR="00851236" w:rsidRPr="00851236" w:rsidRDefault="00851236" w:rsidP="008512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51236" w:rsidRPr="00851236" w14:paraId="78B8DC1C" w14:textId="77777777" w:rsidTr="00A46637">
        <w:tc>
          <w:tcPr>
            <w:tcW w:w="4785" w:type="dxa"/>
          </w:tcPr>
          <w:p w14:paraId="5278C01C" w14:textId="2469F5FE" w:rsidR="00851236" w:rsidRPr="00851236" w:rsidRDefault="004D79FB" w:rsidP="00E02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</w:t>
            </w:r>
            <w:r w:rsidR="008C5BBB" w:rsidRPr="00E50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</w:t>
            </w:r>
            <w:r w:rsidR="008B096E" w:rsidRPr="00E50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00AC" w:rsidRPr="00E50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781822" w:rsidRPr="00E50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5" w:type="dxa"/>
          </w:tcPr>
          <w:p w14:paraId="7D6EE4CF" w14:textId="77777777" w:rsidR="00851236" w:rsidRPr="00851236" w:rsidRDefault="00851236" w:rsidP="00851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512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</w:t>
            </w:r>
          </w:p>
          <w:p w14:paraId="224CD5F5" w14:textId="77777777" w:rsidR="00851236" w:rsidRPr="00851236" w:rsidRDefault="00851236" w:rsidP="00851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подпись поступающего, И.О. Фамилия</w:t>
            </w:r>
          </w:p>
        </w:tc>
      </w:tr>
    </w:tbl>
    <w:p w14:paraId="0623B0A7" w14:textId="73EB9830" w:rsidR="00C95988" w:rsidRDefault="00C95988" w:rsidP="006A7B91">
      <w:pPr>
        <w:spacing w:after="0" w:line="240" w:lineRule="auto"/>
      </w:pPr>
    </w:p>
    <w:p w14:paraId="0507B5F4" w14:textId="77777777" w:rsidR="00E05C5B" w:rsidRDefault="00E05C5B" w:rsidP="006A7B91">
      <w:pPr>
        <w:spacing w:after="0" w:line="240" w:lineRule="auto"/>
        <w:rPr>
          <w:rFonts w:ascii="Times New Roman" w:hAnsi="Times New Roman" w:cs="Times New Roman"/>
        </w:rPr>
      </w:pPr>
    </w:p>
    <w:p w14:paraId="13DC1754" w14:textId="77777777" w:rsidR="00E05C5B" w:rsidRDefault="00E05C5B" w:rsidP="006A7B91">
      <w:pPr>
        <w:spacing w:after="0" w:line="240" w:lineRule="auto"/>
        <w:rPr>
          <w:rFonts w:ascii="Times New Roman" w:hAnsi="Times New Roman" w:cs="Times New Roman"/>
        </w:rPr>
      </w:pPr>
    </w:p>
    <w:p w14:paraId="7D77A224" w14:textId="77777777" w:rsidR="00E05C5B" w:rsidRDefault="00E05C5B" w:rsidP="006A7B91">
      <w:pPr>
        <w:spacing w:after="0" w:line="240" w:lineRule="auto"/>
        <w:rPr>
          <w:rFonts w:ascii="Times New Roman" w:hAnsi="Times New Roman" w:cs="Times New Roman"/>
        </w:rPr>
      </w:pPr>
    </w:p>
    <w:p w14:paraId="71943ADB" w14:textId="77777777" w:rsidR="00E05C5B" w:rsidRDefault="00E05C5B" w:rsidP="006A7B91">
      <w:pPr>
        <w:spacing w:after="0" w:line="240" w:lineRule="auto"/>
        <w:rPr>
          <w:rFonts w:ascii="Times New Roman" w:hAnsi="Times New Roman" w:cs="Times New Roman"/>
        </w:rPr>
      </w:pPr>
    </w:p>
    <w:p w14:paraId="25471BEA" w14:textId="77777777" w:rsidR="00E05C5B" w:rsidRDefault="00E05C5B" w:rsidP="006A7B91">
      <w:pPr>
        <w:spacing w:after="0" w:line="240" w:lineRule="auto"/>
        <w:rPr>
          <w:rFonts w:ascii="Times New Roman" w:hAnsi="Times New Roman" w:cs="Times New Roman"/>
        </w:rPr>
      </w:pPr>
      <w:bookmarkStart w:id="2" w:name="_GoBack"/>
      <w:bookmarkEnd w:id="2"/>
    </w:p>
    <w:p w14:paraId="3406B79A" w14:textId="77777777" w:rsidR="00E05C5B" w:rsidRDefault="00E05C5B" w:rsidP="006A7B91">
      <w:pPr>
        <w:spacing w:after="0" w:line="240" w:lineRule="auto"/>
        <w:rPr>
          <w:rFonts w:ascii="Times New Roman" w:hAnsi="Times New Roman" w:cs="Times New Roman"/>
        </w:rPr>
      </w:pPr>
    </w:p>
    <w:p w14:paraId="303A4DC5" w14:textId="57F9089A" w:rsidR="006A7B91" w:rsidRPr="006A7B91" w:rsidRDefault="006A7B91" w:rsidP="006A7B91">
      <w:pPr>
        <w:spacing w:after="0" w:line="240" w:lineRule="auto"/>
        <w:rPr>
          <w:rFonts w:ascii="Times New Roman" w:hAnsi="Times New Roman" w:cs="Times New Roman"/>
        </w:rPr>
      </w:pPr>
      <w:r w:rsidRPr="006A7B91">
        <w:rPr>
          <w:rFonts w:ascii="Times New Roman" w:hAnsi="Times New Roman" w:cs="Times New Roman"/>
        </w:rPr>
        <w:t xml:space="preserve">Согласовано </w:t>
      </w:r>
    </w:p>
    <w:p w14:paraId="07CBE812" w14:textId="1269FEC2" w:rsidR="006A7B91" w:rsidRPr="006A7B91" w:rsidRDefault="006A7B91" w:rsidP="006A7B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</w:t>
      </w:r>
      <w:r w:rsidR="00E05C5B">
        <w:rPr>
          <w:rFonts w:ascii="Times New Roman" w:hAnsi="Times New Roman" w:cs="Times New Roman"/>
        </w:rPr>
        <w:t>ЦДК _</w:t>
      </w:r>
      <w:r w:rsidR="00AD10E6">
        <w:rPr>
          <w:rFonts w:ascii="Times New Roman" w:hAnsi="Times New Roman" w:cs="Times New Roman"/>
        </w:rPr>
        <w:t>__________С</w:t>
      </w:r>
      <w:r>
        <w:rPr>
          <w:rFonts w:ascii="Times New Roman" w:hAnsi="Times New Roman" w:cs="Times New Roman"/>
        </w:rPr>
        <w:t>тепанова Т.С.</w:t>
      </w:r>
    </w:p>
    <w:sectPr w:rsidR="006A7B91" w:rsidRPr="006A7B91" w:rsidSect="005A0F08">
      <w:pgSz w:w="11906" w:h="16838"/>
      <w:pgMar w:top="567" w:right="849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896E5" w14:textId="77777777" w:rsidR="00B6241E" w:rsidRDefault="00B6241E" w:rsidP="00851236">
      <w:pPr>
        <w:spacing w:after="0" w:line="240" w:lineRule="auto"/>
      </w:pPr>
      <w:r>
        <w:separator/>
      </w:r>
    </w:p>
  </w:endnote>
  <w:endnote w:type="continuationSeparator" w:id="0">
    <w:p w14:paraId="56D0B844" w14:textId="77777777" w:rsidR="00B6241E" w:rsidRDefault="00B6241E" w:rsidP="0085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67FA9" w14:textId="77777777" w:rsidR="00B6241E" w:rsidRDefault="00B6241E" w:rsidP="00851236">
      <w:pPr>
        <w:spacing w:after="0" w:line="240" w:lineRule="auto"/>
      </w:pPr>
      <w:r>
        <w:separator/>
      </w:r>
    </w:p>
  </w:footnote>
  <w:footnote w:type="continuationSeparator" w:id="0">
    <w:p w14:paraId="120B8339" w14:textId="77777777" w:rsidR="00B6241E" w:rsidRDefault="00B6241E" w:rsidP="00851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1A"/>
    <w:rsid w:val="00013FAD"/>
    <w:rsid w:val="000535DA"/>
    <w:rsid w:val="00062949"/>
    <w:rsid w:val="00063B21"/>
    <w:rsid w:val="00065C0B"/>
    <w:rsid w:val="00072726"/>
    <w:rsid w:val="000747EC"/>
    <w:rsid w:val="00075874"/>
    <w:rsid w:val="000870EA"/>
    <w:rsid w:val="000E099C"/>
    <w:rsid w:val="000F1971"/>
    <w:rsid w:val="000F7232"/>
    <w:rsid w:val="001118BE"/>
    <w:rsid w:val="00143084"/>
    <w:rsid w:val="00151559"/>
    <w:rsid w:val="00153690"/>
    <w:rsid w:val="00182E4F"/>
    <w:rsid w:val="00186D32"/>
    <w:rsid w:val="001C308D"/>
    <w:rsid w:val="001D6336"/>
    <w:rsid w:val="001E2E61"/>
    <w:rsid w:val="00204A4E"/>
    <w:rsid w:val="0021180F"/>
    <w:rsid w:val="002122DC"/>
    <w:rsid w:val="00222E33"/>
    <w:rsid w:val="00232A98"/>
    <w:rsid w:val="00234C6A"/>
    <w:rsid w:val="0025048D"/>
    <w:rsid w:val="002700C8"/>
    <w:rsid w:val="00272CB5"/>
    <w:rsid w:val="002808F5"/>
    <w:rsid w:val="003142B1"/>
    <w:rsid w:val="00316F6C"/>
    <w:rsid w:val="00332749"/>
    <w:rsid w:val="003601FB"/>
    <w:rsid w:val="003621AB"/>
    <w:rsid w:val="00382AB9"/>
    <w:rsid w:val="0038337F"/>
    <w:rsid w:val="003C1C2B"/>
    <w:rsid w:val="003C577B"/>
    <w:rsid w:val="003D2804"/>
    <w:rsid w:val="003D7EE9"/>
    <w:rsid w:val="003E2350"/>
    <w:rsid w:val="00411359"/>
    <w:rsid w:val="004151F8"/>
    <w:rsid w:val="00415CC1"/>
    <w:rsid w:val="004347FF"/>
    <w:rsid w:val="00436621"/>
    <w:rsid w:val="00482E14"/>
    <w:rsid w:val="00485B9D"/>
    <w:rsid w:val="004D79FB"/>
    <w:rsid w:val="004E462E"/>
    <w:rsid w:val="004F65DA"/>
    <w:rsid w:val="004F6B04"/>
    <w:rsid w:val="00505033"/>
    <w:rsid w:val="00510C01"/>
    <w:rsid w:val="00531DD3"/>
    <w:rsid w:val="00556CDD"/>
    <w:rsid w:val="00573147"/>
    <w:rsid w:val="00586B40"/>
    <w:rsid w:val="00596E32"/>
    <w:rsid w:val="005A0F08"/>
    <w:rsid w:val="005A5DBB"/>
    <w:rsid w:val="005C74CE"/>
    <w:rsid w:val="005E11D5"/>
    <w:rsid w:val="00651FB1"/>
    <w:rsid w:val="006623D7"/>
    <w:rsid w:val="006659DA"/>
    <w:rsid w:val="00681C61"/>
    <w:rsid w:val="00685020"/>
    <w:rsid w:val="006A7B91"/>
    <w:rsid w:val="006C0EDA"/>
    <w:rsid w:val="006E27C7"/>
    <w:rsid w:val="00706308"/>
    <w:rsid w:val="00720355"/>
    <w:rsid w:val="00733593"/>
    <w:rsid w:val="00761D65"/>
    <w:rsid w:val="00781258"/>
    <w:rsid w:val="00781822"/>
    <w:rsid w:val="007966A5"/>
    <w:rsid w:val="00796C63"/>
    <w:rsid w:val="007B22F8"/>
    <w:rsid w:val="007B35BE"/>
    <w:rsid w:val="007B6F4E"/>
    <w:rsid w:val="007E3F7C"/>
    <w:rsid w:val="007E7547"/>
    <w:rsid w:val="0081675C"/>
    <w:rsid w:val="00831C50"/>
    <w:rsid w:val="00851236"/>
    <w:rsid w:val="00863966"/>
    <w:rsid w:val="00866052"/>
    <w:rsid w:val="008813E2"/>
    <w:rsid w:val="0089568E"/>
    <w:rsid w:val="008B096E"/>
    <w:rsid w:val="008C5BBB"/>
    <w:rsid w:val="008E1DCC"/>
    <w:rsid w:val="008F5534"/>
    <w:rsid w:val="008F7ECD"/>
    <w:rsid w:val="0091143E"/>
    <w:rsid w:val="00935800"/>
    <w:rsid w:val="00937E94"/>
    <w:rsid w:val="00937F10"/>
    <w:rsid w:val="009554EB"/>
    <w:rsid w:val="009650C6"/>
    <w:rsid w:val="00966FB2"/>
    <w:rsid w:val="009C5C3E"/>
    <w:rsid w:val="009D6D1D"/>
    <w:rsid w:val="00A03F3C"/>
    <w:rsid w:val="00A06214"/>
    <w:rsid w:val="00A11241"/>
    <w:rsid w:val="00A11FB5"/>
    <w:rsid w:val="00A45249"/>
    <w:rsid w:val="00A508A0"/>
    <w:rsid w:val="00A513F5"/>
    <w:rsid w:val="00A73BAB"/>
    <w:rsid w:val="00A80083"/>
    <w:rsid w:val="00A8412B"/>
    <w:rsid w:val="00A97628"/>
    <w:rsid w:val="00AA1C40"/>
    <w:rsid w:val="00AA702C"/>
    <w:rsid w:val="00AB26AE"/>
    <w:rsid w:val="00AD10E6"/>
    <w:rsid w:val="00AE06BD"/>
    <w:rsid w:val="00AE32C4"/>
    <w:rsid w:val="00AF00F0"/>
    <w:rsid w:val="00B02ADA"/>
    <w:rsid w:val="00B20B83"/>
    <w:rsid w:val="00B3759C"/>
    <w:rsid w:val="00B56E19"/>
    <w:rsid w:val="00B6241E"/>
    <w:rsid w:val="00B65FB7"/>
    <w:rsid w:val="00B661DA"/>
    <w:rsid w:val="00B733FF"/>
    <w:rsid w:val="00B73FBE"/>
    <w:rsid w:val="00B83B49"/>
    <w:rsid w:val="00BB4484"/>
    <w:rsid w:val="00BB45B6"/>
    <w:rsid w:val="00BE7E9A"/>
    <w:rsid w:val="00C200AC"/>
    <w:rsid w:val="00C2149A"/>
    <w:rsid w:val="00C51572"/>
    <w:rsid w:val="00C51956"/>
    <w:rsid w:val="00C81CB1"/>
    <w:rsid w:val="00C95988"/>
    <w:rsid w:val="00C95A3E"/>
    <w:rsid w:val="00CF0591"/>
    <w:rsid w:val="00CF3BBF"/>
    <w:rsid w:val="00D34656"/>
    <w:rsid w:val="00D3527B"/>
    <w:rsid w:val="00D4740B"/>
    <w:rsid w:val="00D717FB"/>
    <w:rsid w:val="00D932A4"/>
    <w:rsid w:val="00D974FC"/>
    <w:rsid w:val="00DA7222"/>
    <w:rsid w:val="00DB0EDD"/>
    <w:rsid w:val="00DB20D2"/>
    <w:rsid w:val="00DB2A6F"/>
    <w:rsid w:val="00DD14F8"/>
    <w:rsid w:val="00DF666D"/>
    <w:rsid w:val="00E0246C"/>
    <w:rsid w:val="00E05C5B"/>
    <w:rsid w:val="00E11AF0"/>
    <w:rsid w:val="00E356A4"/>
    <w:rsid w:val="00E44B93"/>
    <w:rsid w:val="00E50491"/>
    <w:rsid w:val="00E5309C"/>
    <w:rsid w:val="00E713D7"/>
    <w:rsid w:val="00E751F4"/>
    <w:rsid w:val="00E92044"/>
    <w:rsid w:val="00EE38E0"/>
    <w:rsid w:val="00F43F0A"/>
    <w:rsid w:val="00F4628D"/>
    <w:rsid w:val="00F46496"/>
    <w:rsid w:val="00F74AFD"/>
    <w:rsid w:val="00F93656"/>
    <w:rsid w:val="00FA634C"/>
    <w:rsid w:val="00FB089C"/>
    <w:rsid w:val="00FB3AFF"/>
    <w:rsid w:val="00FF0D1A"/>
    <w:rsid w:val="00FF32E0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9956"/>
  <w15:chartTrackingRefBased/>
  <w15:docId w15:val="{062483EA-53E3-4DDD-AF95-ED52E205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85123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51236"/>
  </w:style>
  <w:style w:type="paragraph" w:styleId="a3">
    <w:name w:val="footnote text"/>
    <w:basedOn w:val="a"/>
    <w:link w:val="a4"/>
    <w:semiHidden/>
    <w:rsid w:val="00851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85123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851236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8512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512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5123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51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1236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851236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851236"/>
    <w:rPr>
      <w:b/>
      <w:bCs/>
      <w:sz w:val="20"/>
      <w:szCs w:val="20"/>
    </w:rPr>
  </w:style>
  <w:style w:type="paragraph" w:styleId="ad">
    <w:name w:val="Subtitle"/>
    <w:basedOn w:val="a"/>
    <w:link w:val="ae"/>
    <w:qFormat/>
    <w:rsid w:val="0007272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07272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2023-10-06T05:05:00Z</cp:lastPrinted>
  <dcterms:created xsi:type="dcterms:W3CDTF">2026-08-20T04:42:00Z</dcterms:created>
  <dcterms:modified xsi:type="dcterms:W3CDTF">2026-08-20T04:42:00Z</dcterms:modified>
</cp:coreProperties>
</file>