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C728" w14:textId="52DEC128" w:rsidR="00F93FD0" w:rsidRPr="00F93FD0" w:rsidRDefault="00F93FD0" w:rsidP="00F93FD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93FD0">
        <w:rPr>
          <w:rFonts w:ascii="Times New Roman" w:hAnsi="Times New Roman" w:cs="Times New Roman"/>
          <w:sz w:val="36"/>
          <w:szCs w:val="36"/>
        </w:rPr>
        <w:t xml:space="preserve">В крупную торговую компанию </w:t>
      </w:r>
      <w:r w:rsidRPr="00F93FD0">
        <w:rPr>
          <w:rFonts w:ascii="Times New Roman" w:hAnsi="Times New Roman" w:cs="Times New Roman"/>
          <w:b/>
          <w:bCs/>
          <w:sz w:val="36"/>
          <w:szCs w:val="36"/>
        </w:rPr>
        <w:t>ООО «Эй-Пи Трейд»</w:t>
      </w:r>
      <w:r w:rsidRPr="00F93FD0">
        <w:rPr>
          <w:rFonts w:ascii="Times New Roman" w:hAnsi="Times New Roman" w:cs="Times New Roman"/>
          <w:sz w:val="36"/>
          <w:szCs w:val="36"/>
        </w:rPr>
        <w:t xml:space="preserve"> (дистрибьютор крупных мировых брендов) требуется </w:t>
      </w:r>
      <w:r w:rsidRPr="00F93F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СПЕЦИАЛИСТ ПО ВЫКЛАДКЕ ТОВАРА (</w:t>
      </w:r>
      <w:proofErr w:type="spellStart"/>
      <w:r w:rsidRPr="00F93F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Мерчендайзер</w:t>
      </w:r>
      <w:proofErr w:type="spellEnd"/>
      <w:r w:rsidRPr="00F93F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)</w:t>
      </w:r>
    </w:p>
    <w:p w14:paraId="1F9510CA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1E542" w14:textId="05B75330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Идеальный кандидат</w:t>
      </w: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118722B" w14:textId="27C0BE73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Есть желание получить первый опыт среди профессиональной команды</w:t>
      </w:r>
    </w:p>
    <w:p w14:paraId="01E0C4C0" w14:textId="64FF0DC9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Особые отметки</w:t>
      </w: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6E8A729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-Подходит для подработки</w:t>
      </w:r>
    </w:p>
    <w:p w14:paraId="46618638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-Гибкий график</w:t>
      </w:r>
    </w:p>
    <w:p w14:paraId="2666F746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-Можно без опыта</w:t>
      </w:r>
    </w:p>
    <w:p w14:paraId="5729059B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-Совместимо с учёбой</w:t>
      </w:r>
    </w:p>
    <w:p w14:paraId="458FEE87" w14:textId="285700DE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-Подходит для выпускников</w:t>
      </w:r>
    </w:p>
    <w:p w14:paraId="3DBE8CAE" w14:textId="2CC91C3E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</w:t>
      </w: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227CEAB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Работа легче чем курьером!</w:t>
      </w:r>
    </w:p>
    <w:p w14:paraId="5C305FB2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Мы работаем с постоянным городским маршрутом</w:t>
      </w:r>
    </w:p>
    <w:p w14:paraId="46D406E1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С крупными сетевыми точками</w:t>
      </w:r>
    </w:p>
    <w:p w14:paraId="4F18D010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Выкладываем продукцию известных торговых марок</w:t>
      </w:r>
    </w:p>
    <w:p w14:paraId="05F2C5FD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Делаем фотографию полки</w:t>
      </w:r>
    </w:p>
    <w:p w14:paraId="4DA23C06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Можем подобрать удобный маршрут</w:t>
      </w:r>
    </w:p>
    <w:p w14:paraId="775657B4" w14:textId="6E0937E5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Мы предлагаем:</w:t>
      </w:r>
    </w:p>
    <w:p w14:paraId="466F8070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"Белая" з/п 2 раза в месяц</w:t>
      </w:r>
    </w:p>
    <w:p w14:paraId="3E9F1FD4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График работы: 5/2 с 09:00 до 18:00 (</w:t>
      </w:r>
      <w:proofErr w:type="spellStart"/>
      <w:r w:rsidRPr="00F93FD0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F93F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3FD0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F93FD0">
        <w:rPr>
          <w:rFonts w:ascii="Times New Roman" w:hAnsi="Times New Roman" w:cs="Times New Roman"/>
          <w:sz w:val="28"/>
          <w:szCs w:val="28"/>
        </w:rPr>
        <w:t xml:space="preserve"> - выходные дни)</w:t>
      </w:r>
    </w:p>
    <w:p w14:paraId="7994EB5E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Мы выдаём всё необходимое оборудование для работы</w:t>
      </w:r>
    </w:p>
    <w:p w14:paraId="61166FCE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Молодой и дружный коллектив поможет в обучении и адаптации</w:t>
      </w:r>
    </w:p>
    <w:p w14:paraId="34CC1903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 xml:space="preserve">- Обучение на базе современных технологий </w:t>
      </w:r>
      <w:proofErr w:type="spellStart"/>
      <w:r w:rsidRPr="00F93FD0">
        <w:rPr>
          <w:rFonts w:ascii="Times New Roman" w:hAnsi="Times New Roman" w:cs="Times New Roman"/>
          <w:sz w:val="28"/>
          <w:szCs w:val="28"/>
        </w:rPr>
        <w:t>геймофикации</w:t>
      </w:r>
      <w:proofErr w:type="spellEnd"/>
    </w:p>
    <w:p w14:paraId="32B1113F" w14:textId="3A4D36F6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Компенсацию проезда на автомобиле, автобусе или мотоцикле</w:t>
      </w:r>
    </w:p>
    <w:p w14:paraId="4DEF6212" w14:textId="715BE911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Дополнительная информация:</w:t>
      </w:r>
    </w:p>
    <w:p w14:paraId="7392319D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- Обязательно наличие сан книжки или готовность оформить, мы</w:t>
      </w:r>
    </w:p>
    <w:p w14:paraId="1E8B57A3" w14:textId="3F425D4D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компенсируем</w:t>
      </w:r>
    </w:p>
    <w:p w14:paraId="62ADC1E8" w14:textId="49C6F96F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FD0">
        <w:rPr>
          <w:rFonts w:ascii="Times New Roman" w:hAnsi="Times New Roman" w:cs="Times New Roman"/>
          <w:b/>
          <w:bCs/>
          <w:sz w:val="28"/>
          <w:szCs w:val="28"/>
          <w:u w:val="single"/>
        </w:rPr>
        <w:t>До трудоустройства 3 шага:</w:t>
      </w:r>
    </w:p>
    <w:p w14:paraId="3EF4DC3D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 xml:space="preserve">1. Оставляй отклик или пиши в </w:t>
      </w:r>
      <w:proofErr w:type="spellStart"/>
      <w:r w:rsidRPr="00F93FD0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14:paraId="52B1ECC5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2. Беседа с HR и Руководителем</w:t>
      </w:r>
    </w:p>
    <w:p w14:paraId="237494D5" w14:textId="36F4919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3. Стажировка 1 день, мы познакомим с работой, чтобы сомнений не осталось</w:t>
      </w:r>
    </w:p>
    <w:p w14:paraId="6DF97959" w14:textId="4B6D30C3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Перспективы и приобретаемый опыт</w:t>
      </w:r>
      <w:r w:rsidRPr="00F9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р</w:t>
      </w:r>
      <w:r w:rsidRPr="00F9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уко</w:t>
      </w:r>
      <w:r w:rsidRPr="00F9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F9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одитель отдела продаж/</w:t>
      </w:r>
      <w:proofErr w:type="spellStart"/>
      <w:r w:rsidRPr="00F9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мерчендайзинга</w:t>
      </w:r>
      <w:proofErr w:type="spellEnd"/>
    </w:p>
    <w:p w14:paraId="16B1428C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2A80A" w14:textId="77777777" w:rsidR="00F93FD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#вакансия</w:t>
      </w:r>
    </w:p>
    <w:p w14:paraId="43B1A447" w14:textId="63053D6E" w:rsidR="00BC2720" w:rsidRPr="00F93FD0" w:rsidRDefault="00F93FD0" w:rsidP="00F93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D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93FD0">
        <w:rPr>
          <w:rFonts w:ascii="Times New Roman" w:hAnsi="Times New Roman" w:cs="Times New Roman"/>
          <w:sz w:val="28"/>
          <w:szCs w:val="28"/>
        </w:rPr>
        <w:t>ЦентрКарьеры</w:t>
      </w:r>
      <w:bookmarkStart w:id="0" w:name="_GoBack"/>
      <w:bookmarkEnd w:id="0"/>
      <w:r w:rsidRPr="00F93FD0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</w:p>
    <w:sectPr w:rsidR="00BC2720" w:rsidRPr="00F9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DD"/>
    <w:rsid w:val="00245ABB"/>
    <w:rsid w:val="00877412"/>
    <w:rsid w:val="00BC2720"/>
    <w:rsid w:val="00E41AB0"/>
    <w:rsid w:val="00F714DD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8ED5"/>
  <w15:chartTrackingRefBased/>
  <w15:docId w15:val="{71007B64-2991-4CF4-A628-361CBEBC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2024-03-25T01:12:00Z</dcterms:created>
  <dcterms:modified xsi:type="dcterms:W3CDTF">2024-03-25T01:16:00Z</dcterms:modified>
</cp:coreProperties>
</file>