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14E9" w14:textId="77777777" w:rsidR="00DA15C7" w:rsidRPr="00DA15C7" w:rsidRDefault="00DA15C7" w:rsidP="00DA15C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C7">
        <w:rPr>
          <w:rStyle w:val="s1mrcssattr"/>
          <w:color w:val="000000"/>
          <w:sz w:val="28"/>
          <w:szCs w:val="28"/>
        </w:rPr>
        <w:t>ООО «Машиностроитель» </w:t>
      </w:r>
    </w:p>
    <w:p w14:paraId="3574C20B" w14:textId="77777777" w:rsidR="00AB0BE8" w:rsidRDefault="00AB0BE8" w:rsidP="00DA15C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</w:p>
    <w:p w14:paraId="543202A3" w14:textId="74A33D54" w:rsidR="00DA15C7" w:rsidRPr="00DA15C7" w:rsidRDefault="00DA15C7" w:rsidP="00DA15C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C7">
        <w:rPr>
          <w:rStyle w:val="s1mrcssattr"/>
          <w:color w:val="000000"/>
          <w:sz w:val="28"/>
          <w:szCs w:val="28"/>
        </w:rPr>
        <w:t>Вакансии:</w:t>
      </w:r>
    </w:p>
    <w:p w14:paraId="1D9C18CF" w14:textId="77777777" w:rsidR="00DA15C7" w:rsidRPr="00DA15C7" w:rsidRDefault="00DA15C7" w:rsidP="00DA15C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C7">
        <w:rPr>
          <w:rStyle w:val="s1mrcssattr"/>
          <w:color w:val="000000"/>
          <w:sz w:val="28"/>
          <w:szCs w:val="28"/>
        </w:rPr>
        <w:t>- слесарь-электрик по ремонту электрооборудования</w:t>
      </w:r>
    </w:p>
    <w:p w14:paraId="08707EC4" w14:textId="77777777" w:rsidR="00DA15C7" w:rsidRPr="00DA15C7" w:rsidRDefault="00DA15C7" w:rsidP="00DA15C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C7">
        <w:rPr>
          <w:rStyle w:val="s1mrcssattr"/>
          <w:color w:val="000000"/>
          <w:sz w:val="28"/>
          <w:szCs w:val="28"/>
        </w:rPr>
        <w:t>- электрослесарь</w:t>
      </w:r>
    </w:p>
    <w:p w14:paraId="5EBBD634" w14:textId="77777777" w:rsidR="00DA15C7" w:rsidRPr="00DA15C7" w:rsidRDefault="00DA15C7" w:rsidP="00DA15C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C7">
        <w:rPr>
          <w:rStyle w:val="s1mrcssattr"/>
          <w:color w:val="000000"/>
          <w:sz w:val="28"/>
          <w:szCs w:val="28"/>
        </w:rPr>
        <w:t>- электромонтёр по ремонту станочного оборудования</w:t>
      </w:r>
    </w:p>
    <w:p w14:paraId="67158126" w14:textId="77777777" w:rsidR="00DA15C7" w:rsidRPr="00DA15C7" w:rsidRDefault="00DA15C7" w:rsidP="00DA15C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5C7">
        <w:rPr>
          <w:rStyle w:val="s1mrcssattr"/>
          <w:color w:val="000000"/>
          <w:sz w:val="28"/>
          <w:szCs w:val="28"/>
        </w:rPr>
        <w:t>- инженер-конструктор машиностроения</w:t>
      </w:r>
    </w:p>
    <w:p w14:paraId="3F087D19" w14:textId="08AEB260" w:rsidR="00DA15C7" w:rsidRDefault="00DA15C7" w:rsidP="00AB0BE8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DA15C7">
        <w:rPr>
          <w:rStyle w:val="s1mrcssattr"/>
          <w:color w:val="000000"/>
          <w:sz w:val="28"/>
          <w:szCs w:val="28"/>
        </w:rPr>
        <w:t>- инженер-технолог машиностроения</w:t>
      </w:r>
    </w:p>
    <w:p w14:paraId="177EC048" w14:textId="77777777" w:rsidR="00AB0BE8" w:rsidRDefault="00AB0BE8" w:rsidP="00AB0BE8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</w:p>
    <w:p w14:paraId="30FDB603" w14:textId="31940B35" w:rsidR="00DA15C7" w:rsidRDefault="00AB0BE8" w:rsidP="00AB0BE8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Условия:</w:t>
      </w:r>
    </w:p>
    <w:p w14:paraId="2759977A" w14:textId="77777777" w:rsidR="00AB0BE8" w:rsidRPr="00AB0BE8" w:rsidRDefault="00AB0BE8" w:rsidP="00AB0BE8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BE8">
        <w:rPr>
          <w:color w:val="000000"/>
          <w:sz w:val="28"/>
          <w:szCs w:val="28"/>
        </w:rPr>
        <w:t>Зарплата – достойная, предоставляется жильё</w:t>
      </w:r>
    </w:p>
    <w:p w14:paraId="7743F0A0" w14:textId="3314DD9E" w:rsidR="00DA15C7" w:rsidRPr="00DA15C7" w:rsidRDefault="00AB0BE8" w:rsidP="00AB0BE8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AB0BE8">
        <w:rPr>
          <w:color w:val="000000"/>
          <w:sz w:val="28"/>
          <w:szCs w:val="28"/>
        </w:rPr>
        <w:t>Адрес: г. Благовещенск, ул. Горького, 9, тел. +7-914-389-70-88</w:t>
      </w:r>
    </w:p>
    <w:p w14:paraId="3C53D49B" w14:textId="77777777" w:rsidR="00BC2720" w:rsidRPr="00DA15C7" w:rsidRDefault="00BC2720" w:rsidP="00AB0B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2720" w:rsidRPr="00DA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5D"/>
    <w:rsid w:val="000F415D"/>
    <w:rsid w:val="00245ABB"/>
    <w:rsid w:val="00877412"/>
    <w:rsid w:val="00AB0BE8"/>
    <w:rsid w:val="00BC2720"/>
    <w:rsid w:val="00DA15C7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6626"/>
  <w15:chartTrackingRefBased/>
  <w15:docId w15:val="{4F61C446-CFBB-4A6F-9780-15EAD8AB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DA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DA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2023-12-14T03:16:00Z</dcterms:created>
  <dcterms:modified xsi:type="dcterms:W3CDTF">2023-12-14T03:21:00Z</dcterms:modified>
</cp:coreProperties>
</file>