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7F03" w14:textId="297C9369" w:rsidR="00BC2720" w:rsidRPr="00905F23" w:rsidRDefault="005A5D37" w:rsidP="00905F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2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B2FE502" w14:textId="1A6811DB" w:rsidR="005A5D37" w:rsidRDefault="00905F23" w:rsidP="00905F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2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A5D37" w:rsidRPr="00905F23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актуальных вакансий </w:t>
      </w:r>
      <w:r w:rsidRPr="00905F23">
        <w:rPr>
          <w:rFonts w:ascii="Times New Roman" w:hAnsi="Times New Roman" w:cs="Times New Roman"/>
          <w:b/>
          <w:bCs/>
          <w:sz w:val="28"/>
          <w:szCs w:val="28"/>
        </w:rPr>
        <w:t>и информации о предприятиях, организациях и учреждениях на информационных ресурсах Дальневосточного ГАУ</w:t>
      </w:r>
    </w:p>
    <w:p w14:paraId="2581AD04" w14:textId="77777777" w:rsidR="008D6A5A" w:rsidRDefault="008D6A5A" w:rsidP="00905F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3480C" w14:textId="1A2BB915" w:rsidR="00905F23" w:rsidRPr="008D6A5A" w:rsidRDefault="008D6A5A" w:rsidP="008D6A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 г.</w:t>
      </w:r>
    </w:p>
    <w:p w14:paraId="28DACBB9" w14:textId="6CC64348" w:rsidR="00D31098" w:rsidRDefault="00D31098" w:rsidP="005345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02183" w14:textId="08F9C6F4" w:rsidR="00D31098" w:rsidRDefault="00D31098" w:rsidP="00534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Предприятие (полное наименование) _</w:t>
      </w:r>
      <w:r w:rsidR="005345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5FC2AC7" w14:textId="773D12E1" w:rsidR="00D31098" w:rsidRDefault="00D31098" w:rsidP="00534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предприятия_</w:t>
      </w:r>
      <w:r w:rsidR="005345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4FED727" w14:textId="0E9EC025" w:rsidR="00BB6CB3" w:rsidRDefault="00D31098" w:rsidP="00534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6CB3">
        <w:rPr>
          <w:rFonts w:ascii="Times New Roman" w:hAnsi="Times New Roman" w:cs="Times New Roman"/>
          <w:sz w:val="28"/>
          <w:szCs w:val="28"/>
        </w:rPr>
        <w:t>ФИО и контактный телефон представи</w:t>
      </w:r>
      <w:r w:rsidR="005345F6">
        <w:rPr>
          <w:rFonts w:ascii="Times New Roman" w:hAnsi="Times New Roman" w:cs="Times New Roman"/>
          <w:sz w:val="28"/>
          <w:szCs w:val="28"/>
        </w:rPr>
        <w:t>теля___________________________</w:t>
      </w:r>
    </w:p>
    <w:p w14:paraId="7B3E01C3" w14:textId="14D68A22" w:rsidR="005345F6" w:rsidRDefault="005345F6" w:rsidP="00534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Адрес предприятия</w:t>
      </w:r>
    </w:p>
    <w:p w14:paraId="2B9B8BBD" w14:textId="4A8FB5E5" w:rsidR="00BB6CB3" w:rsidRDefault="005345F6" w:rsidP="00BB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CB3">
        <w:rPr>
          <w:rFonts w:ascii="Times New Roman" w:hAnsi="Times New Roman" w:cs="Times New Roman"/>
          <w:sz w:val="28"/>
          <w:szCs w:val="28"/>
        </w:rPr>
        <w:t>. ВАКАНСИЯ ДЛЯ РАЗМЕЩЕНИЯ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6CB3" w14:paraId="3143D9A9" w14:textId="77777777" w:rsidTr="00BB6CB3">
        <w:tc>
          <w:tcPr>
            <w:tcW w:w="4672" w:type="dxa"/>
          </w:tcPr>
          <w:p w14:paraId="73CFB3C9" w14:textId="7FACDD24" w:rsidR="00BB6CB3" w:rsidRDefault="00BB6CB3" w:rsidP="002B1F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вакансии</w:t>
            </w:r>
          </w:p>
        </w:tc>
        <w:tc>
          <w:tcPr>
            <w:tcW w:w="4673" w:type="dxa"/>
          </w:tcPr>
          <w:p w14:paraId="02311D76" w14:textId="77777777" w:rsidR="00BB6CB3" w:rsidRDefault="00BB6CB3" w:rsidP="00BB6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B3" w14:paraId="6EFE1CC3" w14:textId="77777777" w:rsidTr="00BB6CB3">
        <w:tc>
          <w:tcPr>
            <w:tcW w:w="4672" w:type="dxa"/>
          </w:tcPr>
          <w:p w14:paraId="1301FF2B" w14:textId="58810DF3" w:rsidR="00BB6CB3" w:rsidRDefault="00BB6CB3" w:rsidP="002B1F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4673" w:type="dxa"/>
          </w:tcPr>
          <w:p w14:paraId="4EA6C5C6" w14:textId="77777777" w:rsidR="00BB6CB3" w:rsidRDefault="00BB6CB3" w:rsidP="00BB6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B3" w14:paraId="0B2B656A" w14:textId="77777777" w:rsidTr="00BB6CB3">
        <w:tc>
          <w:tcPr>
            <w:tcW w:w="4672" w:type="dxa"/>
          </w:tcPr>
          <w:p w14:paraId="25A24AE5" w14:textId="587D0728" w:rsidR="00BB6CB3" w:rsidRDefault="00BB6CB3" w:rsidP="002B1F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соискателю</w:t>
            </w:r>
          </w:p>
        </w:tc>
        <w:tc>
          <w:tcPr>
            <w:tcW w:w="4673" w:type="dxa"/>
          </w:tcPr>
          <w:p w14:paraId="5E1FF5F3" w14:textId="77777777" w:rsidR="00BB6CB3" w:rsidRDefault="00BB6CB3" w:rsidP="00BB6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B3" w14:paraId="493A0C94" w14:textId="77777777" w:rsidTr="00BB6CB3">
        <w:tc>
          <w:tcPr>
            <w:tcW w:w="4672" w:type="dxa"/>
          </w:tcPr>
          <w:p w14:paraId="1ADE49D5" w14:textId="64BA2606" w:rsidR="00BB6CB3" w:rsidRDefault="00BB6CB3" w:rsidP="002B1F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  <w:r w:rsidR="002B1F70">
              <w:rPr>
                <w:rFonts w:ascii="Times New Roman" w:hAnsi="Times New Roman" w:cs="Times New Roman"/>
                <w:sz w:val="28"/>
                <w:szCs w:val="28"/>
              </w:rPr>
              <w:t xml:space="preserve"> (график, з/п, социальный пакет)</w:t>
            </w:r>
          </w:p>
        </w:tc>
        <w:tc>
          <w:tcPr>
            <w:tcW w:w="4673" w:type="dxa"/>
          </w:tcPr>
          <w:p w14:paraId="5CC33E4E" w14:textId="77777777" w:rsidR="00BB6CB3" w:rsidRDefault="00BB6CB3" w:rsidP="00BB6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B3" w14:paraId="73BAAABE" w14:textId="77777777" w:rsidTr="00BB6CB3">
        <w:tc>
          <w:tcPr>
            <w:tcW w:w="4672" w:type="dxa"/>
          </w:tcPr>
          <w:p w14:paraId="5301663A" w14:textId="24723C55" w:rsidR="00BB6CB3" w:rsidRPr="00BC3BDB" w:rsidRDefault="00BB6CB3" w:rsidP="002B1F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обращения</w:t>
            </w:r>
            <w:r w:rsidR="00BC3BDB" w:rsidRPr="00BC3B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3BDB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4673" w:type="dxa"/>
          </w:tcPr>
          <w:p w14:paraId="77BB9E73" w14:textId="77777777" w:rsidR="00BB6CB3" w:rsidRDefault="00BB6CB3" w:rsidP="00BB6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E46EC" w14:textId="77777777" w:rsidR="00BB6CB3" w:rsidRDefault="00BB6CB3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59A8D" w14:textId="6AC5668F" w:rsidR="00BB6CB3" w:rsidRDefault="00BB6CB3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C5BB5" w14:textId="39570DFD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07794" w14:textId="01B84C59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5B52C" w14:textId="71140D5C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171FE" w14:textId="348EE295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748A4" w14:textId="0ECAA59B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FDF9D" w14:textId="20723545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26A7D" w14:textId="386C0FC2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550DB" w14:textId="751BB10E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45B93" w14:textId="1F19E90D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E589C" w14:textId="016A3E0E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B4958" w14:textId="6E999FE4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84F18" w14:textId="066F3A2B" w:rsid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172D0E" w14:textId="3C0E70A7" w:rsidR="005F104B" w:rsidRPr="005F104B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04B">
        <w:rPr>
          <w:rFonts w:ascii="Times New Roman" w:hAnsi="Times New Roman" w:cs="Times New Roman"/>
          <w:b/>
          <w:bCs/>
          <w:sz w:val="28"/>
          <w:szCs w:val="28"/>
        </w:rPr>
        <w:t>Контактные данные для уточнения и направления заявки:</w:t>
      </w:r>
    </w:p>
    <w:p w14:paraId="3F38D2D6" w14:textId="7235E5D1" w:rsidR="005F104B" w:rsidRPr="006B49F9" w:rsidRDefault="005F104B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А</w:t>
      </w:r>
      <w:r w:rsidR="006B49F9">
        <w:rPr>
          <w:rFonts w:ascii="Times New Roman" w:hAnsi="Times New Roman" w:cs="Times New Roman"/>
          <w:sz w:val="28"/>
          <w:szCs w:val="28"/>
        </w:rPr>
        <w:t xml:space="preserve">нна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49F9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89143919679, </w:t>
      </w:r>
      <w:hyperlink r:id="rId5" w:history="1">
        <w:r w:rsidR="006B49F9" w:rsidRPr="004F2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cvr</w:t>
        </w:r>
        <w:r w:rsidR="006B49F9" w:rsidRPr="004F20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49F9" w:rsidRPr="004F2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dalgau</w:t>
        </w:r>
        <w:r w:rsidR="006B49F9" w:rsidRPr="004F20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9F9" w:rsidRPr="004F2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DA22419" w14:textId="741D9752" w:rsidR="006B49F9" w:rsidRPr="001259D7" w:rsidRDefault="006B49F9" w:rsidP="00D310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Проценко Екатерина - 89143900017</w:t>
      </w:r>
    </w:p>
    <w:sectPr w:rsidR="006B49F9" w:rsidRPr="0012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27"/>
    <w:rsid w:val="001259D7"/>
    <w:rsid w:val="00245ABB"/>
    <w:rsid w:val="00266627"/>
    <w:rsid w:val="002B1F70"/>
    <w:rsid w:val="003E4F65"/>
    <w:rsid w:val="005345F6"/>
    <w:rsid w:val="005A5D37"/>
    <w:rsid w:val="005F104B"/>
    <w:rsid w:val="006B49F9"/>
    <w:rsid w:val="00877412"/>
    <w:rsid w:val="008D6A5A"/>
    <w:rsid w:val="00905F23"/>
    <w:rsid w:val="009336E7"/>
    <w:rsid w:val="00A96FB3"/>
    <w:rsid w:val="00BB6CB3"/>
    <w:rsid w:val="00BC2720"/>
    <w:rsid w:val="00BC3BDB"/>
    <w:rsid w:val="00D31098"/>
    <w:rsid w:val="00E41AB0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9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r@dal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2023-04-03T23:08:00Z</cp:lastPrinted>
  <dcterms:created xsi:type="dcterms:W3CDTF">2023-02-22T01:32:00Z</dcterms:created>
  <dcterms:modified xsi:type="dcterms:W3CDTF">2023-04-03T23:08:00Z</dcterms:modified>
</cp:coreProperties>
</file>